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9487B75" w14:textId="77777777" w:rsidR="0082470D" w:rsidRDefault="00B37EE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D8008C" wp14:editId="2D99CF9B">
                <wp:simplePos x="0" y="0"/>
                <wp:positionH relativeFrom="column">
                  <wp:posOffset>4768215</wp:posOffset>
                </wp:positionH>
                <wp:positionV relativeFrom="paragraph">
                  <wp:posOffset>-352425</wp:posOffset>
                </wp:positionV>
                <wp:extent cx="2191385" cy="1920240"/>
                <wp:effectExtent l="0" t="0" r="3175" b="3810"/>
                <wp:wrapNone/>
                <wp:docPr id="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B136" w14:textId="77777777" w:rsidR="00E43E09" w:rsidRPr="00E43E09" w:rsidRDefault="00E43E09" w:rsidP="00E43E09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E43E09">
                              <w:rPr>
                                <w:rFonts w:ascii="Century Gothic" w:hAnsi="Century Gothic"/>
                                <w:color w:val="FFFFFF" w:themeColor="background1"/>
                                <w:sz w:val="88"/>
                                <w:szCs w:val="88"/>
                              </w:rPr>
                              <w:t>What’s</w:t>
                            </w:r>
                          </w:p>
                          <w:p w14:paraId="6D75347D" w14:textId="77777777" w:rsidR="00E43E09" w:rsidRPr="00E43E09" w:rsidRDefault="00E43E09" w:rsidP="00E43E09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E43E09">
                              <w:rPr>
                                <w:rFonts w:ascii="Century Gothic" w:hAnsi="Century Gothic"/>
                                <w:color w:val="FFFFFF" w:themeColor="background1"/>
                                <w:sz w:val="88"/>
                                <w:szCs w:val="88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75.45pt;margin-top:-27.75pt;width:172.55pt;height:15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wn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KRoB3U6JHtDbqTezRJbH6GXqeg9tCDotnDO9TZxar7e1l+10jIZUPFht0qJYeG0Qr8C+1P/+Lr&#10;iKMtyHr4JCuwQ7dGOqB9rTqbPEgHAnSo09OpNtaXEh6jMAkn8RSjEmRhEgURcdXzaXr83ittPjDZ&#10;IXvIsILiO3i6u9fGukPTo4q1JmTB29YRoBUvHkBxfAHj8NXKrBuuns9JkKziVUw8Es1WHgny3Lst&#10;lsSbFeF8mk/y5TIPf1m7IUkbXlVMWDNHboXkz2p3YPnIihO7tGx5ZeGsS1pt1stWoR0FbhduuaSD&#10;5Kzmv3TDJQFieRVSCMm8ixKvmMVzjxRk6iXzIPaCMLlLZgFJSF68DOmeC/bvIaEhw8k0mo5sOjv9&#10;KrbArbex0bTjBqZHy7sMxyclmloOrkTlSmsob8fzRSqs++dUQLmPhXaMtSQd6Wr26/3YHMdGWMvq&#10;CSisJBAMeAqTDw6NVD8xGmCKZFj/2FLFMGo/CmiDJCRAU2TchUznEVzUpWR9KaGiBKgMG4zG49KM&#10;o2rbK75pwNLYeELeQuvU3JHa9tjo1aHhYFK42A5TzY6iy7vTOs/exW8AAAD//wMAUEsDBBQABgAI&#10;AAAAIQAdqd0J3wAAAAwBAAAPAAAAZHJzL2Rvd25yZXYueG1sTI/LTsMwEEX3SPyDNUjsWpuqDiRk&#10;UiEQWxDlIbFz42kSEY+j2G3C3+Ou6HI0R/eeW25m14sjjaHzjHCzVCCIa287bhA+3p8XdyBCNGxN&#10;75kQfinAprq8KE1h/cRvdNzGRqQQDoVBaGMcCilD3ZIzYekH4vTb+9GZmM6xkXY0Uwp3vVwplUln&#10;Ok4NrRnosaX6Z3twCJ8v+++vtXptnpweJj8ryS6XiNdX88M9iEhz/IfhpJ/UoUpOO39gG0SPcKtV&#10;nlCEhdYaxIlQeZbm7RBW6ywHWZXyfET1BwAA//8DAFBLAQItABQABgAIAAAAIQC2gziS/gAAAOEB&#10;AAATAAAAAAAAAAAAAAAAAAAAAABbQ29udGVudF9UeXBlc10ueG1sUEsBAi0AFAAGAAgAAAAhADj9&#10;If/WAAAAlAEAAAsAAAAAAAAAAAAAAAAALwEAAF9yZWxzLy5yZWxzUEsBAi0AFAAGAAgAAAAhAPK8&#10;LCe8AgAAwwUAAA4AAAAAAAAAAAAAAAAALgIAAGRycy9lMm9Eb2MueG1sUEsBAi0AFAAGAAgAAAAh&#10;AB2p3QnfAAAADAEAAA8AAAAAAAAAAAAAAAAAFgUAAGRycy9kb3ducmV2LnhtbFBLBQYAAAAABAAE&#10;APMAAAAiBgAAAAA=&#10;" filled="f" stroked="f">
                <v:textbox>
                  <w:txbxContent>
                    <w:p w:rsidR="00E43E09" w:rsidRPr="00E43E09" w:rsidRDefault="00E43E09" w:rsidP="00E43E09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88"/>
                          <w:szCs w:val="88"/>
                        </w:rPr>
                      </w:pPr>
                      <w:r w:rsidRPr="00E43E09">
                        <w:rPr>
                          <w:rFonts w:ascii="Century Gothic" w:hAnsi="Century Gothic"/>
                          <w:color w:val="FFFFFF" w:themeColor="background1"/>
                          <w:sz w:val="88"/>
                          <w:szCs w:val="88"/>
                        </w:rPr>
                        <w:t>What’s</w:t>
                      </w:r>
                    </w:p>
                    <w:p w:rsidR="00E43E09" w:rsidRPr="00E43E09" w:rsidRDefault="00E43E09" w:rsidP="00E43E09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88"/>
                          <w:szCs w:val="88"/>
                        </w:rPr>
                      </w:pPr>
                      <w:r w:rsidRPr="00E43E09">
                        <w:rPr>
                          <w:rFonts w:ascii="Century Gothic" w:hAnsi="Century Gothic"/>
                          <w:color w:val="FFFFFF" w:themeColor="background1"/>
                          <w:sz w:val="88"/>
                          <w:szCs w:val="88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BE317F" wp14:editId="1B7D93DB">
                <wp:simplePos x="0" y="0"/>
                <wp:positionH relativeFrom="page">
                  <wp:posOffset>-177165</wp:posOffset>
                </wp:positionH>
                <wp:positionV relativeFrom="page">
                  <wp:posOffset>-111760</wp:posOffset>
                </wp:positionV>
                <wp:extent cx="8001000" cy="2847340"/>
                <wp:effectExtent l="3810" t="2540" r="0" b="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847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B4F45A" w14:textId="77777777" w:rsidR="0000112E" w:rsidRDefault="00E43E09" w:rsidP="00E43E09">
                            <w:pPr>
                              <w:pStyle w:val="Heading2"/>
                              <w:ind w:firstLine="5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4AFBD" wp14:editId="3906A4C0">
                                  <wp:extent cx="4532811" cy="1903095"/>
                                  <wp:effectExtent l="0" t="0" r="1270" b="1905"/>
                                  <wp:docPr id="10" name="Picture 10" descr="C:\Users\admin3\Pictures\KRK logo-LA-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3\Pictures\KRK logo-LA-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5402" cy="1908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-13.95pt;margin-top:-8.8pt;width:630pt;height:22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zCIwMAAKQGAAAOAAAAZHJzL2Uyb0RvYy54bWysVduO0zAQfUfiHyy/Z5O06SXRpqjttghp&#10;gRUL4tlNnMbCsYPtbrog/p3xpFd4QYAqWR7Hnjlz5sz09tW+keSJGyu0yml8E1HCVaFLobY5/fRx&#10;HUwpsY6pkkmteE6fuaWvZi9f3HZtxge61rLkhoATZbOuzWntXJuFoS1q3jB7o1uu4GOlTcMcmGYb&#10;loZ14L2R4SCKxmGnTdkaXXBr4fSu/0hn6L+qeOHeV5XljsicAjaHq8F149dwdsuyrWFtLYoDDPYX&#10;KBomFAQ9ubpjjpGdEb+5akRhtNWVuyl0E+qqEgXHHCCbOPolm8eatRxzAXJse6LJ/j+3xbunB0NE&#10;mdPhkBLFGqjRB2CNqa3kZOz56VqbwbXH9sH4DG17r4svlii9rOEWnxuju5qzElDF/n549cAbFp6S&#10;TfdWl+Cd7ZxGqvaVabxDIIHssSLPp4rwvSMFHE4jYCWCwhXwbTBNJsMEaxay7Pi8Nda95rohfpNT&#10;A+DRPXu6t87DYdnxCsLXUpRrISUaXmZ8KQ15YiAQVhRcuRE+l7sG8PbnI4BwkAocg6D64yMSFKv3&#10;gsHsZQCpfBilfcAeS3/CUZo9QJZBtrD1N33eKJvvaTxIosUgDdbj6SRI1skoSCfRNIjidJGOoyRN&#10;7tY/PNI4yWpRllzdC8WPEo6TP5PIoZl68aGISQdlTKNRhCxcJWPNdnPiKplPVosF1hs0cZlzIxy0&#10;tBQNlu/EnJfISpXAAsscE7Lfh9f4kUEg4ZqL+XoUTZLhNJhMRsMgGa6iYDFdL4P5Mh6PAcZysYqv&#10;uVghv/bf6UAgx2J5Q+8gu8e67EgpvN4Go8TrsxQwVPzW50uY3MI0LJyhxGj3WbgaW9nL2/u4InIa&#10;+R+eM9nWrNfWEDTXd9PpOnJzCt8zdUZ2QeQh+TOX0AJHiWFz+n7s+9rtN3vsfozle3Wjy2foVoCN&#10;LQmjHTa1Nt8o6WBM5tR+3THDKZFvFHR8GifQkcRdGubS2FwaTBXgKqcOKMLt0vWzeNcasa0hUoxE&#10;KD2HKVEJ7N8zKsjIGzAKMbfD2Paz9tLGW+c/l9lPAAAA//8DAFBLAwQUAAYACAAAACEABVm9EuMA&#10;AAAMAQAADwAAAGRycy9kb3ducmV2LnhtbEyPTUvDQBCG74L/YRnBi7SbD2lrzKaIUEQFwSr0us2O&#10;2dTsbMxu2/TfOz3pbYZ5eOd5y+XoOnHAIbSeFKTTBARS7U1LjYLPj9VkASJETUZ3nlDBCQMsq8uL&#10;UhfGH+kdD+vYCA6hUGgFNsa+kDLUFp0OU98j8e3LD05HXodGmkEfOdx1MkuSmXS6Jf5gdY+PFuvv&#10;9d4peGte3Oln519XeWpvNmO+cbvnJ6Wur8aHexARx/gHw1mf1aFip63fkwmiUzDJ5neM8pDOZyDO&#10;RJZnKYitgts8WYCsSvm/RPULAAD//wMAUEsBAi0AFAAGAAgAAAAhALaDOJL+AAAA4QEAABMAAAAA&#10;AAAAAAAAAAAAAAAAAFtDb250ZW50X1R5cGVzXS54bWxQSwECLQAUAAYACAAAACEAOP0h/9YAAACU&#10;AQAACwAAAAAAAAAAAAAAAAAvAQAAX3JlbHMvLnJlbHNQSwECLQAUAAYACAAAACEARx5MwiMDAACk&#10;BgAADgAAAAAAAAAAAAAAAAAuAgAAZHJzL2Uyb0RvYy54bWxQSwECLQAUAAYACAAAACEABVm9EuMA&#10;AAAMAQAADwAAAAAAAAAAAAAAAAB9BQAAZHJzL2Rvd25yZXYueG1sUEsFBgAAAAAEAAQA8wAAAI0G&#10;AAAAAA==&#10;" fillcolor="#205867 [1608]" stroked="f" strokecolor="#4a7ebb" strokeweight="1.5pt">
                <v:shadow opacity="22938f" offset="0"/>
                <v:textbox inset=",7.2pt,,7.2pt">
                  <w:txbxContent>
                    <w:p w:rsidR="0000112E" w:rsidRDefault="00E43E09" w:rsidP="00E43E09">
                      <w:pPr>
                        <w:pStyle w:val="Heading2"/>
                        <w:ind w:firstLine="540"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67DDD0B" wp14:editId="5595F677">
                            <wp:extent cx="4532811" cy="1903095"/>
                            <wp:effectExtent l="0" t="0" r="1270" b="1905"/>
                            <wp:docPr id="10" name="Picture 10" descr="C:\Users\admin3\Pictures\KRK logo-LA-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3\Pictures\KRK logo-LA-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5402" cy="1908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CB50DE5" w14:textId="77777777" w:rsidR="0082470D" w:rsidRDefault="0082470D"/>
    <w:p w14:paraId="28E2F497" w14:textId="77777777" w:rsidR="0082470D" w:rsidRDefault="0082470D"/>
    <w:p w14:paraId="25CE1C00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6F14E8FD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103B2C92" w14:textId="77777777" w:rsidR="0082470D" w:rsidRDefault="00B37EE1" w:rsidP="0082470D">
      <w:pPr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9DED4F" wp14:editId="34A5D03F">
                <wp:simplePos x="0" y="0"/>
                <wp:positionH relativeFrom="column">
                  <wp:posOffset>156845</wp:posOffset>
                </wp:positionH>
                <wp:positionV relativeFrom="paragraph">
                  <wp:posOffset>150495</wp:posOffset>
                </wp:positionV>
                <wp:extent cx="3487420" cy="524510"/>
                <wp:effectExtent l="4445" t="1905" r="3810" b="0"/>
                <wp:wrapNone/>
                <wp:docPr id="3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E509" w14:textId="77777777" w:rsidR="00E43E09" w:rsidRPr="00E43E09" w:rsidRDefault="00FA73C8" w:rsidP="001435A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December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margin-left:12.35pt;margin-top:11.85pt;width:274.6pt;height:4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HmvAIAAMI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HGAnaQ48e2d6gO7lHxNVnHHQGbg8DOJo9nEOfXa56uJfVN42EXLZUbNitUnJsGa2BX2gr619c&#10;tR3RmbYg6/GjrCEO3RrpgPaN6m3xoBwI0KFPT6feWC4VHF6TZE4iMFVgiyMSh46cT7Pj7UFp857J&#10;HtlFjhX03qHT3b02lg3Nji42mJAl7zrX/048OwDH6QRiw1VrsyxcO3+mQbpKVgnxSDRbeSQoCu+2&#10;XBJvVobzuLgulssi/GXjhiRreV0zYcMcpRWSP2vdQeSTKE7i0rLjtYWzlLTarJedQjsK0i7d52oO&#10;lrOb/5yGKwLk8iKlMCLBXZR65SyZe6QksZfOg8QLwvQunQUkJUX5PKV7Lti/p4TGHKdxFE9iOpN+&#10;kVvgvte50aznBoZHx/scJycnmlkJrkTtWmso76b1RSks/XMpoN3HRjvBWo1OajX79d69jchGt/pd&#10;y/oJFKwkCAy0CIMPFq1UPzAaYYjkWH/fUsUw6j4IeAVpSOANIeM2JJ5b/apLy/rSQkUFUDk2GE3L&#10;pZkm1XZQfNNCpOndCXkLL6fhTtRnVof3BoPC5XYYanYSXe6d13n0Ln4DAAD//wMAUEsDBBQABgAI&#10;AAAAIQBVhJDC3QAAAAkBAAAPAAAAZHJzL2Rvd25yZXYueG1sTI9LT8MwEITvSPwHa5G4UZumDxri&#10;VAjEFUR5SNy28TaJiNdR7Dbh37Oc4DRazafZmWI7+U6daIhtYAvXMwOKuAqu5drC2+vj1Q2omJAd&#10;doHJwjdF2JbnZwXmLoz8QqddqpWEcMzRQpNSn2sdq4Y8xlnoicU7hMFjknOotRtwlHDf6bkxK+2x&#10;ZfnQYE/3DVVfu6O38P50+PxYmOf6wS/7MUxGs99oay8vprtbUImm9AfDb32pDqV02ocju6g6C/PF&#10;WkjRTFT85TrbgNoLaFYZ6LLQ/xeUPwAAAP//AwBQSwECLQAUAAYACAAAACEAtoM4kv4AAADhAQAA&#10;EwAAAAAAAAAAAAAAAAAAAAAAW0NvbnRlbnRfVHlwZXNdLnhtbFBLAQItABQABgAIAAAAIQA4/SH/&#10;1gAAAJQBAAALAAAAAAAAAAAAAAAAAC8BAABfcmVscy8ucmVsc1BLAQItABQABgAIAAAAIQDVeEHm&#10;vAIAAMIFAAAOAAAAAAAAAAAAAAAAAC4CAABkcnMvZTJvRG9jLnhtbFBLAQItABQABgAIAAAAIQBV&#10;hJDC3QAAAAkBAAAPAAAAAAAAAAAAAAAAABYFAABkcnMvZG93bnJldi54bWxQSwUGAAAAAAQABADz&#10;AAAAIAYAAAAA&#10;" filled="f" stroked="f">
                <v:textbox>
                  <w:txbxContent>
                    <w:p w:rsidR="00E43E09" w:rsidRPr="00E43E09" w:rsidRDefault="00FA73C8" w:rsidP="001435A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December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2C944" wp14:editId="2F602160">
                <wp:simplePos x="0" y="0"/>
                <wp:positionH relativeFrom="page">
                  <wp:posOffset>-177165</wp:posOffset>
                </wp:positionH>
                <wp:positionV relativeFrom="page">
                  <wp:posOffset>2482215</wp:posOffset>
                </wp:positionV>
                <wp:extent cx="8001000" cy="158750"/>
                <wp:effectExtent l="3810" t="0" r="0" b="0"/>
                <wp:wrapTight wrapText="bothSides">
                  <wp:wrapPolygon edited="0">
                    <wp:start x="-27" y="-605"/>
                    <wp:lineTo x="-27" y="20995"/>
                    <wp:lineTo x="21627" y="20995"/>
                    <wp:lineTo x="21627" y="-605"/>
                    <wp:lineTo x="-27" y="-605"/>
                  </wp:wrapPolygon>
                </wp:wrapTight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5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3.95pt;margin-top:195.45pt;width:630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Y5GwMAAJEGAAAOAAAAZHJzL2Uyb0RvYy54bWysVU2P0zAQvSPxHyzfs0na9CvaFLXdFiEt&#10;sGJBnN3EaSwcO9hu0wXx3xlP2m4KFwSoUuRxJjNv3ryZ3r461pIcuLFCq4zGNxElXOW6EGqX0U8f&#10;N8GUEuuYKpjUimf0iVv6av7yxW3bpHygKy0LbggEUTZtm4xWzjVpGNq84jWzN7rhCl6W2tTMgWl2&#10;YWFYC9FrGQ6iaBy22hSN0Tm3Fm7vupd0jvHLkufufVla7ojMKGBz+DT43PpnOL9l6c6wphL5CQb7&#10;CxQ1EwqSXkLdMcfI3ojfQtUiN9rq0t3kug51WYqcYw1QTRz9Us1jxRqOtQA5trnQZP9f2Pzd4cEQ&#10;UWR0GFOiWA09+gCsMbWTnEw8P21jU3B7bB6Mr9A29zr/YonSqwq8+MIY3VacFYAq9v7h1QfesPAp&#10;2bZvdQHR2d5ppOpYmtoHBBLIETvydOkIPzqSw+U0AlYiaFwO7+LRdDLCloUsPX/dGOtec10Tf8io&#10;AewYnR3urfNoWHp2QfRaimIjpETDq4yvpCEHBvpgec6VG+Pncl8D3O4ekgIEVApcg5666zMS1KqP&#10;gslsP4FUPo3SPmGHpbvhqMwOIEuhWDh6T182qub7LB4k0XIwCzbj6SRINskomE2iaRDFs+VsHCWz&#10;5G7zwyONk7QSRcHVvVD8rOA4+TOFnGap0x5qmLTA8ywCmpGgfjHW7LYXrpLFZL1cYrtBEn23WjiY&#10;aClq7N6FOa+QtSqQRceE7M7hNX5kEEi45mKxGUWTZDgNJpPRMEiG6yhYTjerYLGKx2OAsVqu42su&#10;1siv/Xc6EMi5Wd7Qe6jusSpaUgivt8Eo8fIsBOwUf/T1EiZ3sAxzZygx2n0WrsJJ9upGVvtETiP/&#10;w3smm4p12hqC5LphAnY7d+Tmkr5j6hlZj8hT8c9cwgicJYaz6cexG+utLp5gNAEkzh/scThU2nyj&#10;pIWdmFH7dc8Mp0S+UTDeszhJ/BLtG6ZvbPsGUzmEyqgDQvC4ct3i3TdG7CrIFGPZSi9gJZQCp9Wv&#10;iw4V4PcG7D2s5LSj/WLt2+j1/E8y/wkAAP//AwBQSwMEFAAGAAgAAAAhAHnDRq3jAAAADAEAAA8A&#10;AABkcnMvZG93bnJldi54bWxMj8tOwzAQRfdI/IM1SOxaJ2mAJsSpUKuKDQ9R2LBz48GJsMdR7DYp&#10;X4+7gt2M5ujOudVqsoYdcfCdIwHpPAGG1DjVkRbw8b6dLYH5IElJ4wgFnNDDqr68qGSp3EhveNwF&#10;zWII+VIKaEPoS85906KVfu56pHj7coOVIa6D5mqQYwy3hmdJcsut7Ch+aGWP6xab793BCqCTefrE&#10;XK91/vL8Ov5sN49+uRHi+mp6uAcWcAp/MJz1ozrU0WnvDqQ8MwJm2V0RUQGLIonDmcgWWQpsLyBP&#10;bwrgdcX/l6h/AQAA//8DAFBLAQItABQABgAIAAAAIQC2gziS/gAAAOEBAAATAAAAAAAAAAAAAAAA&#10;AAAAAABbQ29udGVudF9UeXBlc10ueG1sUEsBAi0AFAAGAAgAAAAhADj9If/WAAAAlAEAAAsAAAAA&#10;AAAAAAAAAAAALwEAAF9yZWxzLy5yZWxzUEsBAi0AFAAGAAgAAAAhANymFjkbAwAAkQYAAA4AAAAA&#10;AAAAAAAAAAAALgIAAGRycy9lMm9Eb2MueG1sUEsBAi0AFAAGAAgAAAAhAHnDRq3jAAAADAEAAA8A&#10;AAAAAAAAAAAAAAAAdQUAAGRycy9kb3ducmV2LnhtbFBLBQYAAAAABAAEAPMAAACFBg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14:paraId="49299DDA" w14:textId="77777777" w:rsidR="008A769F" w:rsidRDefault="008A769F" w:rsidP="007D1701">
      <w:pPr>
        <w:pStyle w:val="NewsletterHeadline"/>
        <w:sectPr w:rsidR="008A769F" w:rsidSect="00760E4B">
          <w:pgSz w:w="12240" w:h="15840"/>
          <w:pgMar w:top="1440" w:right="630" w:bottom="1440" w:left="720" w:header="720" w:footer="720" w:gutter="0"/>
          <w:cols w:space="720"/>
        </w:sectPr>
      </w:pPr>
    </w:p>
    <w:p w14:paraId="5C99929B" w14:textId="77777777" w:rsidR="0082470D" w:rsidRPr="001435A7" w:rsidRDefault="00EB4CE6" w:rsidP="008D1BBC">
      <w:pPr>
        <w:pStyle w:val="NewsletterHeadline"/>
        <w:spacing w:before="240"/>
        <w:jc w:val="center"/>
        <w:rPr>
          <w:rFonts w:ascii="Century Gothic" w:hAnsi="Century Gothic"/>
          <w:b w:val="0"/>
        </w:rPr>
      </w:pPr>
      <w:r w:rsidRPr="00744C6A">
        <w:rPr>
          <w:rFonts w:ascii="Century Gothic" w:hAnsi="Century Gothic"/>
          <w:noProof/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ED3A64" wp14:editId="48E5D1FD">
                <wp:simplePos x="0" y="0"/>
                <wp:positionH relativeFrom="column">
                  <wp:posOffset>3604442</wp:posOffset>
                </wp:positionH>
                <wp:positionV relativeFrom="paragraph">
                  <wp:posOffset>200207</wp:posOffset>
                </wp:positionV>
                <wp:extent cx="3474992" cy="2573383"/>
                <wp:effectExtent l="0" t="0" r="11430" b="17780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992" cy="2573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7347F" w14:textId="77777777" w:rsidR="008A769F" w:rsidRDefault="00BF22B7" w:rsidP="00BF22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B3157" wp14:editId="2FD0BD69">
                                  <wp:extent cx="1301999" cy="1097280"/>
                                  <wp:effectExtent l="0" t="0" r="0" b="7620"/>
                                  <wp:docPr id="18" name="Picture 18" descr="Image result for Polar Ex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olar Ex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451" cy="1100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5D423" w14:textId="77777777" w:rsidR="00BF22B7" w:rsidRPr="00EB4CE6" w:rsidRDefault="00BF22B7" w:rsidP="001435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EB4C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The train is coming in </w:t>
                            </w:r>
                            <w:r w:rsidR="00FA73C8" w:rsidRPr="00EB4CE6">
                              <w:rPr>
                                <w:rFonts w:ascii="Century Gothic" w:hAnsi="Century Gothic"/>
                                <w:sz w:val="28"/>
                              </w:rPr>
                              <w:t>to station on Friday December 24</w:t>
                            </w:r>
                            <w:r w:rsidRPr="00EB4CE6">
                              <w:rPr>
                                <w:rFonts w:ascii="Century Gothic" w:hAnsi="Century Gothic"/>
                                <w:sz w:val="28"/>
                              </w:rPr>
                              <w:t>, 2017.</w:t>
                            </w:r>
                          </w:p>
                          <w:p w14:paraId="65F8210C" w14:textId="77777777" w:rsidR="00BF22B7" w:rsidRPr="00EB4CE6" w:rsidRDefault="00257EE3" w:rsidP="001435A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EB4CE6">
                              <w:rPr>
                                <w:rFonts w:ascii="Century Gothic" w:hAnsi="Century Gothic"/>
                                <w:sz w:val="28"/>
                              </w:rPr>
                              <w:t>We will have a Pajama</w:t>
                            </w:r>
                            <w:r w:rsidR="00BF22B7" w:rsidRPr="00EB4C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FA73C8" w:rsidRPr="00EB4C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day </w:t>
                            </w:r>
                            <w:r w:rsidR="00BF22B7" w:rsidRPr="00EB4C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complete snacks and </w:t>
                            </w:r>
                            <w:r w:rsidRPr="00EB4CE6">
                              <w:rPr>
                                <w:rFonts w:ascii="Century Gothic" w:hAnsi="Century Gothic"/>
                                <w:sz w:val="28"/>
                              </w:rPr>
                              <w:t>the holiday favorite, The Polar Express.</w:t>
                            </w:r>
                          </w:p>
                          <w:p w14:paraId="7B18BD7F" w14:textId="77777777" w:rsidR="00FA73C8" w:rsidRPr="00EB4CE6" w:rsidRDefault="00FA73C8" w:rsidP="001435A7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EB4CE6">
                              <w:rPr>
                                <w:rFonts w:ascii="Century Gothic" w:hAnsi="Century Gothic"/>
                                <w:sz w:val="36"/>
                              </w:rPr>
                              <w:t>We will also close at 3 p.m.</w:t>
                            </w:r>
                          </w:p>
                          <w:p w14:paraId="7F2A9FCD" w14:textId="77777777" w:rsidR="00257EE3" w:rsidRDefault="00257EE3" w:rsidP="00BF22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left:0;text-align:left;margin-left:283.8pt;margin-top:15.75pt;width:273.6pt;height:20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FWLgIAAFoEAAAOAAAAZHJzL2Uyb0RvYy54bWysVNuO2yAQfa/Uf0C8N04cp0msOKtttqkq&#10;bS/Sbj8AY2yjYoYCiZ1+fQeczaa3l6p+QAwzHGbOmfHmZugUOQrrJOiCziZTSoTmUEndFPTL4/7V&#10;ihLnma6YAi0KehKO3mxfvtj0JhcptKAqYQmCaJf3pqCt9yZPEsdb0TE3ASM0OmuwHfNo2iapLOsR&#10;vVNJOp2+TnqwlbHAhXN4ejc66Tbi17Xg/lNdO+GJKijm5uNq41qGNdluWN5YZlrJz2mwf8iiY1Lj&#10;oxeoO+YZOVj5G1QnuQUHtZ9w6BKoa8lFrAGrmU1/qeahZUbEWpAcZy40uf8Hyz8eP1siq4KmqJRm&#10;HWr0KAZP3sBAslngpzcux7AHg4F+wHPUOdbqzD3wr45o2LVMN+LWWuhbwSrML95Mrq6OOC6AlP0H&#10;qPAddvAQgYbadoE8pIMgOup0umgTcuF4OM+W2XqdUsLRly6W8/lqHrJLWP503Vjn3wnoSNgU1KL4&#10;EZ4d750fQ59CwmsOlKz2Uqlo2KbcKUuODBtlH78z+k9hSpO+oOtFuhgZ+CvENH5/guikx45Xsivo&#10;6hLE8sDbW13FfvRMqnGP1SmNRQYiA3cji34oh6hZZCD4SqhOyKyFscFxIHHTgv1OSY/NXVD37cCs&#10;oES916jOepZlYRqikS2WKRr22lNee5jmCFVQT8m43flxgg7GyqbFl8Z+0HCLitYycv2c1Tl9bOCo&#10;1nnYwoRc2zHq+Zew/QEAAP//AwBQSwMEFAAGAAgAAAAhAA254ybhAAAACwEAAA8AAABkcnMvZG93&#10;bnJldi54bWxMj8FOwzAQRO9I/IO1SFwQdUJSN4Q4FUIC0RsUBFc33iYR8TrYbhr+HvcEx9U+zbyp&#10;1rMZ2ITO95YkpIsEGFJjdU+thPe3x+sCmA+KtBosoYQf9LCuz88qVWp7pFectqFlMYR8qSR0IYwl&#10;577p0Ci/sCNS/O2tMyrE07VcO3WM4WbgN0kiuFE9xYZOjfjQYfO1PRgJRf48ffpN9vLRiP1wG65W&#10;09O3k/LyYr6/AxZwDn8wnPSjOtTRaWcPpD0bJCzFSkRUQpYugZ2ANM3jmJ2EPBMF8Lri/zfUvwAA&#10;AP//AwBQSwECLQAUAAYACAAAACEAtoM4kv4AAADhAQAAEwAAAAAAAAAAAAAAAAAAAAAAW0NvbnRl&#10;bnRfVHlwZXNdLnhtbFBLAQItABQABgAIAAAAIQA4/SH/1gAAAJQBAAALAAAAAAAAAAAAAAAAAC8B&#10;AABfcmVscy8ucmVsc1BLAQItABQABgAIAAAAIQCVbQFWLgIAAFoEAAAOAAAAAAAAAAAAAAAAAC4C&#10;AABkcnMvZTJvRG9jLnhtbFBLAQItABQABgAIAAAAIQANueMm4QAAAAsBAAAPAAAAAAAAAAAAAAAA&#10;AIgEAABkcnMvZG93bnJldi54bWxQSwUGAAAAAAQABADzAAAAlgUAAAAA&#10;">
                <v:textbox>
                  <w:txbxContent>
                    <w:p w:rsidR="008A769F" w:rsidRDefault="00BF22B7" w:rsidP="00BF22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8FC25" wp14:editId="373DCBAB">
                            <wp:extent cx="1301999" cy="1097280"/>
                            <wp:effectExtent l="0" t="0" r="0" b="7620"/>
                            <wp:docPr id="18" name="Picture 18" descr="Image result for Polar Ex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olar Ex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451" cy="1100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2B7" w:rsidRPr="00EB4CE6" w:rsidRDefault="00BF22B7" w:rsidP="001435A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EB4CE6">
                        <w:rPr>
                          <w:rFonts w:ascii="Century Gothic" w:hAnsi="Century Gothic"/>
                          <w:sz w:val="28"/>
                        </w:rPr>
                        <w:t xml:space="preserve">The train is coming in </w:t>
                      </w:r>
                      <w:r w:rsidR="00FA73C8" w:rsidRPr="00EB4CE6">
                        <w:rPr>
                          <w:rFonts w:ascii="Century Gothic" w:hAnsi="Century Gothic"/>
                          <w:sz w:val="28"/>
                        </w:rPr>
                        <w:t>to station on Friday December 24</w:t>
                      </w:r>
                      <w:r w:rsidRPr="00EB4CE6">
                        <w:rPr>
                          <w:rFonts w:ascii="Century Gothic" w:hAnsi="Century Gothic"/>
                          <w:sz w:val="28"/>
                        </w:rPr>
                        <w:t>, 2017.</w:t>
                      </w:r>
                    </w:p>
                    <w:p w:rsidR="00BF22B7" w:rsidRPr="00EB4CE6" w:rsidRDefault="00257EE3" w:rsidP="001435A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EB4CE6">
                        <w:rPr>
                          <w:rFonts w:ascii="Century Gothic" w:hAnsi="Century Gothic"/>
                          <w:sz w:val="28"/>
                        </w:rPr>
                        <w:t>We will have a Pajama</w:t>
                      </w:r>
                      <w:r w:rsidR="00BF22B7" w:rsidRPr="00EB4CE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FA73C8" w:rsidRPr="00EB4CE6">
                        <w:rPr>
                          <w:rFonts w:ascii="Century Gothic" w:hAnsi="Century Gothic"/>
                          <w:sz w:val="28"/>
                        </w:rPr>
                        <w:t xml:space="preserve">day </w:t>
                      </w:r>
                      <w:r w:rsidR="00BF22B7" w:rsidRPr="00EB4CE6">
                        <w:rPr>
                          <w:rFonts w:ascii="Century Gothic" w:hAnsi="Century Gothic"/>
                          <w:sz w:val="28"/>
                        </w:rPr>
                        <w:t xml:space="preserve">complete snacks and </w:t>
                      </w:r>
                      <w:r w:rsidRPr="00EB4CE6">
                        <w:rPr>
                          <w:rFonts w:ascii="Century Gothic" w:hAnsi="Century Gothic"/>
                          <w:sz w:val="28"/>
                        </w:rPr>
                        <w:t>the holiday favorite, The Polar Express.</w:t>
                      </w:r>
                    </w:p>
                    <w:p w:rsidR="00FA73C8" w:rsidRPr="00EB4CE6" w:rsidRDefault="00FA73C8" w:rsidP="001435A7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EB4CE6">
                        <w:rPr>
                          <w:rFonts w:ascii="Century Gothic" w:hAnsi="Century Gothic"/>
                          <w:sz w:val="36"/>
                        </w:rPr>
                        <w:t>We will also close at 3 p.m.</w:t>
                      </w:r>
                    </w:p>
                    <w:p w:rsidR="00257EE3" w:rsidRDefault="00257EE3" w:rsidP="00BF22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769F" w:rsidRPr="00744C6A">
        <w:rPr>
          <w:rFonts w:ascii="Century Gothic" w:hAnsi="Century Gothic"/>
          <w:b w:val="0"/>
          <w:sz w:val="36"/>
        </w:rPr>
        <w:t>Holidays Around the World</w:t>
      </w:r>
    </w:p>
    <w:p w14:paraId="0A9A190E" w14:textId="77777777" w:rsidR="008A769F" w:rsidRPr="001435A7" w:rsidRDefault="008A769F" w:rsidP="0082470D">
      <w:pPr>
        <w:rPr>
          <w:rFonts w:ascii="Century Gothic" w:hAnsi="Century Gothic"/>
          <w:sz w:val="22"/>
        </w:rPr>
        <w:sectPr w:rsidR="008A769F" w:rsidRPr="001435A7" w:rsidSect="008A769F">
          <w:type w:val="continuous"/>
          <w:pgSz w:w="12240" w:h="15840"/>
          <w:pgMar w:top="1440" w:right="630" w:bottom="1440" w:left="720" w:header="720" w:footer="720" w:gutter="0"/>
          <w:cols w:num="2" w:space="720"/>
        </w:sectPr>
      </w:pPr>
    </w:p>
    <w:p w14:paraId="54BFF245" w14:textId="77777777" w:rsidR="0082470D" w:rsidRPr="001435A7" w:rsidRDefault="0082470D" w:rsidP="0082470D">
      <w:pPr>
        <w:rPr>
          <w:rFonts w:ascii="Century Gothic" w:hAnsi="Century Gothic"/>
          <w:sz w:val="22"/>
        </w:rPr>
      </w:pPr>
    </w:p>
    <w:p w14:paraId="62BE2625" w14:textId="77777777" w:rsidR="00760E4B" w:rsidRPr="001435A7" w:rsidRDefault="00760E4B" w:rsidP="003E564B">
      <w:pPr>
        <w:pStyle w:val="NewsletterBody"/>
        <w:rPr>
          <w:rFonts w:ascii="Century Gothic" w:hAnsi="Century Gothic"/>
        </w:rPr>
        <w:sectPr w:rsidR="00760E4B" w:rsidRPr="001435A7" w:rsidSect="008A769F">
          <w:type w:val="continuous"/>
          <w:pgSz w:w="12240" w:h="15840"/>
          <w:pgMar w:top="1440" w:right="630" w:bottom="1440" w:left="720" w:header="720" w:footer="720" w:gutter="0"/>
          <w:cols w:space="720"/>
        </w:sectPr>
      </w:pPr>
    </w:p>
    <w:p w14:paraId="33CA348E" w14:textId="77777777" w:rsidR="00E43E09" w:rsidRPr="001435A7" w:rsidRDefault="00E43E09" w:rsidP="00B37EE1">
      <w:pPr>
        <w:pStyle w:val="NewsletterBody"/>
        <w:rPr>
          <w:rFonts w:ascii="Century Gothic" w:hAnsi="Century Gothic"/>
          <w:sz w:val="24"/>
        </w:rPr>
      </w:pPr>
      <w:r w:rsidRPr="001435A7">
        <w:rPr>
          <w:rFonts w:ascii="Century Gothic" w:hAnsi="Century Gothic"/>
          <w:sz w:val="24"/>
        </w:rPr>
        <w:lastRenderedPageBreak/>
        <w:t xml:space="preserve">This month our Fundamental Focus is Holidays around the world. As we explore each </w:t>
      </w:r>
      <w:r w:rsidR="008A769F" w:rsidRPr="001435A7">
        <w:rPr>
          <w:rFonts w:ascii="Century Gothic" w:hAnsi="Century Gothic"/>
          <w:sz w:val="24"/>
        </w:rPr>
        <w:t>week’s</w:t>
      </w:r>
      <w:r w:rsidRPr="001435A7">
        <w:rPr>
          <w:rFonts w:ascii="Century Gothic" w:hAnsi="Century Gothic"/>
          <w:sz w:val="24"/>
        </w:rPr>
        <w:t xml:space="preserve"> theme, the children will expand their knowledge of different holiday celebrations around the world and how they integrate into our everyday lives.</w:t>
      </w:r>
    </w:p>
    <w:p w14:paraId="6F4F00A1" w14:textId="77777777" w:rsidR="008A769F" w:rsidRPr="001435A7" w:rsidRDefault="00744C6A" w:rsidP="00E43E09">
      <w:pPr>
        <w:pStyle w:val="NewsletterBody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B5B193" wp14:editId="5C6A25FF">
                <wp:simplePos x="0" y="0"/>
                <wp:positionH relativeFrom="column">
                  <wp:posOffset>-170180</wp:posOffset>
                </wp:positionH>
                <wp:positionV relativeFrom="paragraph">
                  <wp:posOffset>2540</wp:posOffset>
                </wp:positionV>
                <wp:extent cx="3487420" cy="2388870"/>
                <wp:effectExtent l="0" t="0" r="1778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238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1AB6" w14:textId="77777777" w:rsidR="00566F25" w:rsidRDefault="00566F25" w:rsidP="00566F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F20B6" wp14:editId="5796CF77">
                                  <wp:extent cx="1619794" cy="157082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62" cy="157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BA49D" w14:textId="77777777" w:rsidR="00566F25" w:rsidRPr="00566F25" w:rsidRDefault="00566F25" w:rsidP="00566F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66F25">
                              <w:rPr>
                                <w:sz w:val="28"/>
                              </w:rPr>
                              <w:t xml:space="preserve">Our Holiday pictures will be on </w:t>
                            </w:r>
                            <w:r w:rsidRPr="00566F25">
                              <w:rPr>
                                <w:b/>
                                <w:sz w:val="28"/>
                              </w:rPr>
                              <w:t>WEDNESDAY, December 5, 2018</w:t>
                            </w:r>
                            <w:r w:rsidRPr="00566F25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0076F57A" w14:textId="77777777" w:rsidR="00566F25" w:rsidRDefault="00566F25" w:rsidP="00566F25">
                            <w:pPr>
                              <w:jc w:val="center"/>
                            </w:pPr>
                            <w:r>
                              <w:t>Please sign up your child(</w:t>
                            </w:r>
                            <w:proofErr w:type="spellStart"/>
                            <w:r>
                              <w:t>ren</w:t>
                            </w:r>
                            <w:proofErr w:type="spellEnd"/>
                            <w:r>
                              <w:t>) on the list in their classrooms. There will not be retakes available!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13.4pt;margin-top:.2pt;width:274.6pt;height:188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AAlwIAALoFAAAOAAAAZHJzL2Uyb0RvYy54bWysVE1PGzEQvVfqf7B8L5uEAGnEBqUgqkoI&#10;UEPF2fHaxML2uLaT3fTXM/buhoRyoepld+x58/U8M+cXjdFkI3xQYEs6PBpQIiyHStmnkv56uP4y&#10;oSREZiumwYqSbkWgF7PPn85rNxUjWIGuhCfoxIZp7Uq6itFNiyLwlTAsHIETFpUSvGERj/6pqDyr&#10;0bvRxWgwOC1q8JXzwEUIeHvVKuks+5dS8HgnZRCR6JJibjF/ff4u07eYnbPpk2dupXiXBvuHLAxT&#10;FoPuXF2xyMjaq79cGcU9BJDxiIMpQErFRa4BqxkO3lSzWDEnci1ITnA7msL/c8tvN/eeqKqk+FCW&#10;GXyiB9FE8g0aMkns1C5MEbRwCIsNXuMr9/cBL1PRjfQm/bEcgnrkebvjNjnjeHk8npyNR6jiqBsd&#10;TyaTs8x+8WrufIjfBRiShJJ6fLzMKdvchIipILSHpGgBtKquldb5kBpGXGpPNgyfWsecJFocoLQl&#10;dUlPj08G2fGBLrne2S8148+pzEMPeNI2hRO5tbq0EkUtFVmKWy0SRtufQiK1mZF3cmScC7vLM6MT&#10;SmJFHzHs8K9ZfcS4rQMtcmSwcWdslAXfsnRIbfXcUytbPJK0V3cSY7Nsck+N+05ZQrXFBvLQDmBw&#10;/Foh3zcsxHvmceKwMXCLxDv8SA34SNBJlKzA/3nvPuFxEFBLSY0TXNLwe828oET/sDgiX4fjcRr5&#10;fBifnKXm8/ua5b7Grs0lYOcMcV85nsWEj7oXpQfziMtmnqKiilmOsUsae/EytnsFlxUX83kG4ZA7&#10;Fm/swvHkOrGc+uyheWTedX0ecURuoZ91Nn3T7i02WVqYryNIlWch8dyy2vGPCyK3a7fM0gbaP2fU&#10;68qdvQAAAP//AwBQSwMEFAAGAAgAAAAhAAK87GzcAAAACAEAAA8AAABkcnMvZG93bnJldi54bWxM&#10;j8FOwzAQRO9I/IO1SNxahwAhDXEqQIVLTxTU8zZ2bYvYjmw3DX/PcoLbjmY087Zdz25gk4rJBi/g&#10;ZlkAU74P0not4PPjdVEDSxm9xCF4JeBbJVh3lxctNjKc/buadlkzKvGpQQEm57HhPPVGOUzLMCpP&#10;3jFEh5lk1FxGPFO5G3hZFBV3aD0tGBzVi1H91+7kBGye9Ur3NUazqaW107w/bvWbENdX89MjsKzm&#10;/BeGX3xCh46YDuHkZWKDgEVZEXoWcAeM7PuypOMg4PahqoB3Lf//QPcDAAD//wMAUEsBAi0AFAAG&#10;AAgAAAAhALaDOJL+AAAA4QEAABMAAAAAAAAAAAAAAAAAAAAAAFtDb250ZW50X1R5cGVzXS54bWxQ&#10;SwECLQAUAAYACAAAACEAOP0h/9YAAACUAQAACwAAAAAAAAAAAAAAAAAvAQAAX3JlbHMvLnJlbHNQ&#10;SwECLQAUAAYACAAAACEAkY4AAJcCAAC6BQAADgAAAAAAAAAAAAAAAAAuAgAAZHJzL2Uyb0RvYy54&#10;bWxQSwECLQAUAAYACAAAACEAArzsbNwAAAAIAQAADwAAAAAAAAAAAAAAAADxBAAAZHJzL2Rvd25y&#10;ZXYueG1sUEsFBgAAAAAEAAQA8wAAAPoFAAAAAA==&#10;" fillcolor="white [3201]" strokeweight=".5pt">
                <v:textbox>
                  <w:txbxContent>
                    <w:p w:rsidR="00566F25" w:rsidRDefault="00566F25" w:rsidP="00566F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A441E4" wp14:editId="49809A06">
                            <wp:extent cx="1619794" cy="157082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62" cy="157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F25" w:rsidRPr="00566F25" w:rsidRDefault="00566F25" w:rsidP="00566F25">
                      <w:pPr>
                        <w:jc w:val="center"/>
                        <w:rPr>
                          <w:sz w:val="28"/>
                        </w:rPr>
                      </w:pPr>
                      <w:r w:rsidRPr="00566F25">
                        <w:rPr>
                          <w:sz w:val="28"/>
                        </w:rPr>
                        <w:t xml:space="preserve">Our Holiday pictures will be on </w:t>
                      </w:r>
                      <w:r w:rsidRPr="00566F25">
                        <w:rPr>
                          <w:b/>
                          <w:sz w:val="28"/>
                        </w:rPr>
                        <w:t>WEDNESDAY, December 5, 2018</w:t>
                      </w:r>
                      <w:r w:rsidRPr="00566F25">
                        <w:rPr>
                          <w:sz w:val="28"/>
                        </w:rPr>
                        <w:t>.</w:t>
                      </w:r>
                    </w:p>
                    <w:p w:rsidR="00566F25" w:rsidRDefault="00566F25" w:rsidP="00566F25">
                      <w:pPr>
                        <w:jc w:val="center"/>
                      </w:pPr>
                      <w:r>
                        <w:t xml:space="preserve">Please sign up your </w:t>
                      </w:r>
                      <w:proofErr w:type="gramStart"/>
                      <w:r>
                        <w:t>child(</w:t>
                      </w:r>
                      <w:proofErr w:type="spellStart"/>
                      <w:proofErr w:type="gramEnd"/>
                      <w:r>
                        <w:t>ren</w:t>
                      </w:r>
                      <w:proofErr w:type="spellEnd"/>
                      <w:r>
                        <w:t>) on the list in their classrooms. There will not be retakes available!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40A06B" wp14:editId="1D572195">
                <wp:simplePos x="0" y="0"/>
                <wp:positionH relativeFrom="column">
                  <wp:posOffset>3605349</wp:posOffset>
                </wp:positionH>
                <wp:positionV relativeFrom="paragraph">
                  <wp:posOffset>1100364</wp:posOffset>
                </wp:positionV>
                <wp:extent cx="3513636" cy="2873829"/>
                <wp:effectExtent l="38100" t="38100" r="29845" b="41275"/>
                <wp:wrapNone/>
                <wp:docPr id="2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636" cy="28738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76200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77FE1" w14:textId="77777777" w:rsidR="008D1BBC" w:rsidRPr="001435A7" w:rsidRDefault="008D1BBC" w:rsidP="00C34E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35A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It’s that time of year again! </w:t>
                            </w:r>
                            <w:r w:rsidR="00CE5587" w:rsidRPr="001435A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annual Curriculum Fee will be</w:t>
                            </w:r>
                            <w:r w:rsidRPr="001435A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due in </w:t>
                            </w:r>
                            <w:r w:rsidR="00CE5587" w:rsidRPr="001435A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January.</w:t>
                            </w:r>
                            <w:r w:rsidR="00C34E04" w:rsidRPr="001435A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D19136" w14:textId="77777777" w:rsidR="008D1BBC" w:rsidRDefault="00C34E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1F10E" wp14:editId="12A98459">
                                  <wp:extent cx="1214846" cy="1214846"/>
                                  <wp:effectExtent l="0" t="0" r="4445" b="4445"/>
                                  <wp:docPr id="16" name="Picture 16" descr="Image result for $15 o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$15 o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226" cy="121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CA07B" w14:textId="77777777" w:rsidR="008D1BBC" w:rsidRPr="00EB4CE6" w:rsidRDefault="008D1BBC">
                            <w:pPr>
                              <w:rPr>
                                <w:sz w:val="28"/>
                                <w:szCs w:val="22"/>
                              </w:rPr>
                            </w:pPr>
                            <w:r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The Curriculum Fee is a yearly fee that covers consumable and non-consumable curriculum, educational, and art materials. This fee can be seen on your billing screen when </w:t>
                            </w:r>
                            <w:proofErr w:type="gramStart"/>
                            <w:r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>you</w:t>
                            </w:r>
                            <w:proofErr w:type="gramEnd"/>
                            <w:r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 login your child(</w:t>
                            </w:r>
                            <w:proofErr w:type="spellStart"/>
                            <w:r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>ren</w:t>
                            </w:r>
                            <w:proofErr w:type="spellEnd"/>
                            <w:r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>) at the end of January.</w:t>
                            </w:r>
                            <w:r w:rsidR="00EB4CE6" w:rsidRPr="00EB4CE6">
                              <w:rPr>
                                <w:rFonts w:cstheme="minorHAnsi"/>
                                <w:color w:val="000000"/>
                                <w:szCs w:val="22"/>
                                <w:shd w:val="clear" w:color="auto" w:fill="FFFFFF"/>
                              </w:rPr>
                              <w:t xml:space="preserve">   </w:t>
                            </w:r>
                            <w:r w:rsidR="00EB4CE6" w:rsidRPr="00744C6A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CODE: 15OFF2019</w:t>
                            </w:r>
                            <w:r w:rsidRPr="00EB4CE6">
                              <w:rPr>
                                <w:rFonts w:cstheme="minorHAnsi"/>
                                <w:color w:val="000000"/>
                                <w:sz w:val="28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283.9pt;margin-top:86.65pt;width:276.65pt;height:22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tGagIAANgEAAAOAAAAZHJzL2Uyb0RvYy54bWysVNtu2zAMfR+wfxD0vtq5NE2NOEWXrMOA&#10;7gK0+wBGlmNhuk1SYmdfX0pK03R9G+YHQaKow0Me0oubQUmy584Lo2s6uigp4ZqZRuhtTX8+3n2Y&#10;U+ID6Aak0bymB+7pzfL9u0VvKz42nZENdwRBtK96W9MuBFsVhWcdV+AvjOUaL1vjFAQ8um3ROOgR&#10;XcliXJazojeusc4w7j1a1/mSLhN+23IWvret54HImiK3kFaX1k1ci+UCqq0D2wl2pAH/wEKB0Bj0&#10;BLWGAGTnxBsoJZgz3rThghlVmLYVjKccMJtR+Vc2Dx1YnnLB4nh7KpP/f7Ds2/6HI6Kp6fiaEg0K&#10;NXrkQyAfzUCms1if3voK3R4sOoYB7ahzytXbe8N+eaLNqgO95bfOmb7j0CC/UXxZnD3NOD6CbPqv&#10;psE4sAsmAQ2tU7F4WA6C6KjT4aRN5MLQOLkcTWaTGSUM78bzq8kcCccYUD0/t86Hz9woEjc1dSh+&#10;gof9vQ/Z9dklRvNGiuZOSJkObrtZSUf2gI1yl778VtoOsnVWlmVOC99m9xT+FY7UpK/p1Qx7E6kC&#10;dnQrIdN45ZcanJ8ihiGXVO4U1ibHG2E8REHiUKEd+zjbkwnTPkG8ZRHTXIPv8gN/8GsTMpASAedN&#10;ClXT+Rl+VO2TblKsAELmPQaR+ihjVC5rGIbNkDrmMkJGiTemOaCuzuTxwt8Bbjrj/lDS42jV1P/e&#10;geOUyC8ae+N6NJ3GWUyH6eXVGA/u/GZzfgOaIVRNAyV5uwp5fnfWiW2HkXLptLnFfmpFUvqF1ZE+&#10;jk8q03HU43yen5PXyw9p+QQAAP//AwBQSwMEFAAGAAgAAAAhAAqyB0vfAAAADAEAAA8AAABkcnMv&#10;ZG93bnJldi54bWxMj0FPhDAUhO8m/ofmmXhzC2xgFSmb1cSbFxFjvHXpE5ptXwktC/57uyc9TmYy&#10;8021X61hZ5y8diQg3STAkDqnNPUC2veXu3tgPkhS0jhCAT/oYV9fX1WyVG6hNzw3oWexhHwpBQwh&#10;jCXnvhvQSr9xI1L0vt1kZYhy6rma5BLLreFZkhTcSk1xYZAjPg/YnZrZCphbrj+fzKvn81fenJZD&#10;qz+GRIjbm/XwCCzgGv7CcMGP6FBHpqObSXlmBOTFLqKHaOy2W2CXRJqlKbCjgCLLH4DXFf9/ov4F&#10;AAD//wMAUEsBAi0AFAAGAAgAAAAhALaDOJL+AAAA4QEAABMAAAAAAAAAAAAAAAAAAAAAAFtDb250&#10;ZW50X1R5cGVzXS54bWxQSwECLQAUAAYACAAAACEAOP0h/9YAAACUAQAACwAAAAAAAAAAAAAAAAAv&#10;AQAAX3JlbHMvLnJlbHNQSwECLQAUAAYACAAAACEArVQ7RmoCAADYBAAADgAAAAAAAAAAAAAAAAAu&#10;AgAAZHJzL2Uyb0RvYy54bWxQSwECLQAUAAYACAAAACEACrIHS98AAAAMAQAADwAAAAAAAAAAAAAA&#10;AADEBAAAZHJzL2Rvd25yZXYueG1sUEsFBgAAAAAEAAQA8wAAANAFAAAAAA==&#10;" strokecolor="black [3213]" strokeweight="6pt">
                <v:fill opacity="39321f"/>
                <v:stroke dashstyle="1 1"/>
                <v:textbox>
                  <w:txbxContent>
                    <w:p w:rsidR="008D1BBC" w:rsidRPr="001435A7" w:rsidRDefault="008D1BBC" w:rsidP="00C34E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35A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It’s that time of year again! </w:t>
                      </w:r>
                      <w:r w:rsidR="00CE5587" w:rsidRPr="001435A7">
                        <w:rPr>
                          <w:rFonts w:ascii="Century Gothic" w:hAnsi="Century Gothic"/>
                          <w:sz w:val="28"/>
                          <w:szCs w:val="28"/>
                        </w:rPr>
                        <w:t>The annual Curriculum Fee will be</w:t>
                      </w:r>
                      <w:r w:rsidRPr="001435A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due in </w:t>
                      </w:r>
                      <w:r w:rsidR="00CE5587" w:rsidRPr="001435A7">
                        <w:rPr>
                          <w:rFonts w:ascii="Century Gothic" w:hAnsi="Century Gothic"/>
                          <w:sz w:val="28"/>
                          <w:szCs w:val="28"/>
                        </w:rPr>
                        <w:t>January.</w:t>
                      </w:r>
                      <w:r w:rsidR="00C34E04" w:rsidRPr="001435A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8D1BBC" w:rsidRDefault="00C34E04">
                      <w:r>
                        <w:rPr>
                          <w:noProof/>
                        </w:rPr>
                        <w:drawing>
                          <wp:inline distT="0" distB="0" distL="0" distR="0" wp14:anchorId="30B98954" wp14:editId="58D63B59">
                            <wp:extent cx="1214846" cy="1214846"/>
                            <wp:effectExtent l="0" t="0" r="4445" b="4445"/>
                            <wp:docPr id="16" name="Picture 16" descr="Image result for $15 o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$15 o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226" cy="1216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BBC" w:rsidRPr="00EB4CE6" w:rsidRDefault="008D1BBC">
                      <w:pPr>
                        <w:rPr>
                          <w:sz w:val="28"/>
                          <w:szCs w:val="22"/>
                        </w:rPr>
                      </w:pPr>
                      <w:r w:rsidRPr="00EB4CE6">
                        <w:rPr>
                          <w:rFonts w:cstheme="minorHAnsi"/>
                          <w:color w:val="000000"/>
                          <w:szCs w:val="22"/>
                          <w:shd w:val="clear" w:color="auto" w:fill="FFFFFF"/>
                        </w:rPr>
                        <w:t xml:space="preserve">The Curriculum Fee is a yearly fee that covers consumable and non-consumable curriculum, educational, and art materials. This fee can be seen on your billing screen when you login your </w:t>
                      </w:r>
                      <w:proofErr w:type="gramStart"/>
                      <w:r w:rsidRPr="00EB4CE6">
                        <w:rPr>
                          <w:rFonts w:cstheme="minorHAnsi"/>
                          <w:color w:val="000000"/>
                          <w:szCs w:val="22"/>
                          <w:shd w:val="clear" w:color="auto" w:fill="FFFFFF"/>
                        </w:rPr>
                        <w:t>child(</w:t>
                      </w:r>
                      <w:proofErr w:type="spellStart"/>
                      <w:proofErr w:type="gramEnd"/>
                      <w:r w:rsidRPr="00EB4CE6">
                        <w:rPr>
                          <w:rFonts w:cstheme="minorHAnsi"/>
                          <w:color w:val="000000"/>
                          <w:szCs w:val="22"/>
                          <w:shd w:val="clear" w:color="auto" w:fill="FFFFFF"/>
                        </w:rPr>
                        <w:t>ren</w:t>
                      </w:r>
                      <w:proofErr w:type="spellEnd"/>
                      <w:r w:rsidRPr="00EB4CE6">
                        <w:rPr>
                          <w:rFonts w:cstheme="minorHAnsi"/>
                          <w:color w:val="000000"/>
                          <w:szCs w:val="22"/>
                          <w:shd w:val="clear" w:color="auto" w:fill="FFFFFF"/>
                        </w:rPr>
                        <w:t>) at the end of January.</w:t>
                      </w:r>
                      <w:r w:rsidR="00EB4CE6" w:rsidRPr="00EB4CE6">
                        <w:rPr>
                          <w:rFonts w:cstheme="minorHAnsi"/>
                          <w:color w:val="000000"/>
                          <w:szCs w:val="22"/>
                          <w:shd w:val="clear" w:color="auto" w:fill="FFFFFF"/>
                        </w:rPr>
                        <w:t xml:space="preserve">   </w:t>
                      </w:r>
                      <w:r w:rsidR="00EB4CE6" w:rsidRPr="00744C6A">
                        <w:rPr>
                          <w:rFonts w:cstheme="minorHAns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CODE: 15OFF2019</w:t>
                      </w:r>
                      <w:r w:rsidRPr="00EB4CE6">
                        <w:rPr>
                          <w:rFonts w:cstheme="minorHAnsi"/>
                          <w:color w:val="000000"/>
                          <w:sz w:val="28"/>
                          <w:szCs w:val="2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66F2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B01C95" wp14:editId="29455699">
                <wp:simplePos x="0" y="0"/>
                <wp:positionH relativeFrom="column">
                  <wp:posOffset>3644174</wp:posOffset>
                </wp:positionH>
                <wp:positionV relativeFrom="paragraph">
                  <wp:posOffset>4222387</wp:posOffset>
                </wp:positionV>
                <wp:extent cx="3471908" cy="1097915"/>
                <wp:effectExtent l="0" t="0" r="1460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908" cy="1097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182C8" w14:textId="77777777" w:rsidR="00566F25" w:rsidRDefault="00566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71125" wp14:editId="1D695E82">
                                  <wp:extent cx="3271202" cy="1045663"/>
                                  <wp:effectExtent l="0" t="0" r="5715" b="2540"/>
                                  <wp:docPr id="14" name="Picture 14" descr="Image result for happy holida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happy holida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315" cy="104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2" type="#_x0000_t202" style="position:absolute;left:0;text-align:left;margin-left:286.95pt;margin-top:332.45pt;width:273.4pt;height:86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x4mQIAALwFAAAOAAAAZHJzL2Uyb0RvYy54bWysVFFP2zAQfp+0/2D5fSQpBdaqKepATJMQ&#10;oMHEs+vYNML2ebbbpPv1nJ2ktIwXpr0k57vvznef72523mpFNsL5GkxJi6OcEmE4VLV5Kumvh6sv&#10;XynxgZmKKTCipFvh6fn886dZY6diBCtQlXAEgxg/bWxJVyHYaZZ5vhKa+SOwwqBRgtMs4NE9ZZVj&#10;DUbXKhvl+WnWgKusAy68R+1lZ6TzFF9KwcOtlF4EokqKuYX0dem7jN9sPmPTJ8fsquZ9GuwfstCs&#10;NnjpLtQlC4ysXf1XKF1zBx5kOOKgM5Cy5iLVgNUU+Ztq7lfMilQLkuPtjib//8Lym82dI3WFbzei&#10;xDCNb/Qg2kC+QUtQhfw01k8Rdm8RGFrUI3bQe1TGslvpdPxjQQTtyPR2x26MxlF5PD4rJjn2A0db&#10;kU/OJsVJjJO9ulvnw3cBmkShpA6fL7HKNtc+dNABEm/zoOrqqlYqHWLLiAvlyIbhY6uQksTgByhl&#10;SFPS0+OTPAU+sMXQO/+lYvy5T28PhfGUideJ1Fx9WpGijookha0SEaPMTyGR3MTIOzkyzoXZ5ZnQ&#10;ESWxoo849vjXrD7i3NWBHulmMGHnrGsDrmPpkNrqeaBWdnh8w726oxjaZZu66nTolCVUW2wgB90I&#10;esuvauT7mvlwxxzOHPYM7pFwix+pAB8JeomSFbg/7+kjHkcBrZQ0OMMl9b/XzAlK1A+DQzIpxuM4&#10;9OkwPjkb4cHtW5b7FrPWF4CdU+DGsjyJER/UIEoH+hHXzSLeiiZmON5d0jCIF6HbLLiuuFgsEgjH&#10;3LJwbe4tj6Ejy7HPHtpH5mzf5wFH5AaGaWfTN+3eYaOngcU6gKzTLESeO1Z7/nFFpGnq11ncQfvn&#10;hHpduvMXAAAA//8DAFBLAwQUAAYACAAAACEAzFFt9+AAAAAMAQAADwAAAGRycy9kb3ducmV2Lnht&#10;bEyPsU7DMBCGdyTewTokNuq0hcRN41SACksnCmJ2Y9e2Gp8j203D2+NOsN3pPv33/c1mcj0ZVYjW&#10;I4f5rACisPPSoubw9fn2wIDEJFCK3qPi8KMibNrbm0bU0l/wQ437pEkOwVgLDialoaY0dkY5EWd+&#10;UJhvRx+cSHkNmsogLjnc9XRRFCV1wmL+YMSgXo3qTvuz47B90SvdMRHMlklrx+n7uNPvnN/fTc9r&#10;IElN6Q+Gq35WhzY7HfwZZSQ9h6dqucooh7J8zMOVmC+KCsiBA1tWDGjb0P8l2l8AAAD//wMAUEsB&#10;Ai0AFAAGAAgAAAAhALaDOJL+AAAA4QEAABMAAAAAAAAAAAAAAAAAAAAAAFtDb250ZW50X1R5cGVz&#10;XS54bWxQSwECLQAUAAYACAAAACEAOP0h/9YAAACUAQAACwAAAAAAAAAAAAAAAAAvAQAAX3JlbHMv&#10;LnJlbHNQSwECLQAUAAYACAAAACEATlRseJkCAAC8BQAADgAAAAAAAAAAAAAAAAAuAgAAZHJzL2Uy&#10;b0RvYy54bWxQSwECLQAUAAYACAAAACEAzFFt9+AAAAAMAQAADwAAAAAAAAAAAAAAAADzBAAAZHJz&#10;L2Rvd25yZXYueG1sUEsFBgAAAAAEAAQA8wAAAAAGAAAAAA==&#10;" fillcolor="white [3201]" strokeweight=".5pt">
                <v:textbox>
                  <w:txbxContent>
                    <w:p w:rsidR="00566F25" w:rsidRDefault="00566F25">
                      <w:r>
                        <w:rPr>
                          <w:noProof/>
                        </w:rPr>
                        <w:drawing>
                          <wp:inline distT="0" distB="0" distL="0" distR="0" wp14:anchorId="20A585A9" wp14:editId="09056330">
                            <wp:extent cx="3271202" cy="1045663"/>
                            <wp:effectExtent l="0" t="0" r="5715" b="2540"/>
                            <wp:docPr id="14" name="Picture 14" descr="Image result for happy holida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happy holida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315" cy="1049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6F2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17F695" wp14:editId="065BAB84">
                <wp:simplePos x="0" y="0"/>
                <wp:positionH relativeFrom="column">
                  <wp:posOffset>-182517</wp:posOffset>
                </wp:positionH>
                <wp:positionV relativeFrom="paragraph">
                  <wp:posOffset>2438128</wp:posOffset>
                </wp:positionV>
                <wp:extent cx="3500755" cy="1619885"/>
                <wp:effectExtent l="0" t="0" r="23495" b="18415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97641" w14:textId="77777777" w:rsidR="00386E6A" w:rsidRDefault="00386E6A" w:rsidP="001435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B5F31" wp14:editId="425FBCF5">
                                  <wp:extent cx="1933303" cy="494113"/>
                                  <wp:effectExtent l="0" t="0" r="0" b="0"/>
                                  <wp:docPr id="13" name="Picture 13" descr="C:\Users\Admin\AppData\Local\Microsoft\Windows\Temporary Internet Files\Content.IE5\Q445ZOHK\Perfect-Ea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\AppData\Local\Microsoft\Windows\Temporary Internet Files\Content.IE5\Q445ZOHK\Perfect-Ea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415" cy="49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A81AB" w14:textId="77777777" w:rsidR="00386E6A" w:rsidRPr="001435A7" w:rsidRDefault="00386E6A" w:rsidP="00386E6A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1435A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Our Holiday Program will be </w:t>
                            </w:r>
                            <w:r w:rsidR="00FA73C8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Thursday</w:t>
                            </w:r>
                            <w:r w:rsidRPr="001435A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, December 20</w:t>
                            </w:r>
                            <w:r w:rsidRPr="001435A7"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1435A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, at 7pm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-14.35pt;margin-top:192pt;width:275.65pt;height:12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xbMAIAAFoEAAAOAAAAZHJzL2Uyb0RvYy54bWysVNtu2zAMfR+wfxD0vtjO4jYx4hRdugwD&#10;ugvQ7gNkWbaFyaImKbGzrx8lp2l2exnmB4EUqUPykPT6ZuwVOQjrJOiSZrOUEqE51FK3Jf3yuHu1&#10;pMR5pmumQIuSHoWjN5uXL9aDKcQcOlC1sARBtCsGU9LOe1MkieOd6JmbgREajQ3YnnlUbZvUlg2I&#10;3qtknqZXyQC2Nha4cA5v7yYj3UT8phHcf2oaJzxRJcXcfDxtPKtwJps1K1rLTCf5KQ32D1n0TGoM&#10;eoa6Y56RvZW/QfWSW3DQ+BmHPoGmkVzEGrCaLP2lmoeOGRFrQXKcOdPk/h8s/3j4bImsSzpfUKJZ&#10;jz16FKMnb2Aki1XgZzCuQLcHg45+xHvsc6zVmXvgXx3RsO2YbsWttTB0gtWYXxZeJhdPJxwXQKrh&#10;A9QYh+09RKCxsX0gD+kgiI59Op57E3LhePk6T9PrPKeEoy27ylbLZR5jsOLpubHOvxPQkyCU1GLz&#10;Izw73Dsf0mHFk0uI5kDJeieVioptq62y5MBwUHbxO6H/5KY0GUq6yuf5xMBfIdL4/Qmilx4nXsm+&#10;pMuzEysCb291HefRM6kmGVNW+kRk4G5i0Y/VGHt2HQIEkiuoj8ishWnAcSFR6MB+p2TA4S6p+7Zn&#10;VlCi3mvszipbLMI2RGWRX89RsZeW6tLCNEeoknpKJnHrpw3aGyvbDiNN86DhFjvayMj1c1an9HGA&#10;YwtOyxY25FKPXs+/hM0PAAAA//8DAFBLAwQUAAYACAAAACEAx50Iz+IAAAALAQAADwAAAGRycy9k&#10;b3ducmV2LnhtbEyPwU7DMBBE70j8g7VIXFDrNClpGrKpEBIIblCqcnVjN4mw18F20/D3mBMcV/s0&#10;86baTEazUTnfW0JYzBNgihore2oRdu+PswKYD4Kk0JYUwrfysKkvLypRSnumNzVuQ8tiCPlSIHQh&#10;DCXnvumUEX5uB0Xxd7TOiBBP13LpxDmGG83TJMm5ET3Fhk4M6qFTzef2ZBCK5fP44V+y132TH/U6&#10;3KzGpy+HeH013d8BC2oKfzD86kd1qKPTwZ5IeqYRZmmxiihCVizjqEjcpmkO7ICQZ+sF8Lri/zfU&#10;PwAAAP//AwBQSwECLQAUAAYACAAAACEAtoM4kv4AAADhAQAAEwAAAAAAAAAAAAAAAAAAAAAAW0Nv&#10;bnRlbnRfVHlwZXNdLnhtbFBLAQItABQABgAIAAAAIQA4/SH/1gAAAJQBAAALAAAAAAAAAAAAAAAA&#10;AC8BAABfcmVscy8ucmVsc1BLAQItABQABgAIAAAAIQCiPwxbMAIAAFoEAAAOAAAAAAAAAAAAAAAA&#10;AC4CAABkcnMvZTJvRG9jLnhtbFBLAQItABQABgAIAAAAIQDHnQjP4gAAAAsBAAAPAAAAAAAAAAAA&#10;AAAAAIoEAABkcnMvZG93bnJldi54bWxQSwUGAAAAAAQABADzAAAAmQUAAAAA&#10;">
                <v:textbox>
                  <w:txbxContent>
                    <w:p w:rsidR="00386E6A" w:rsidRDefault="00386E6A" w:rsidP="001435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73EC5" wp14:editId="691FDE36">
                            <wp:extent cx="1933303" cy="494113"/>
                            <wp:effectExtent l="0" t="0" r="0" b="0"/>
                            <wp:docPr id="13" name="Picture 13" descr="C:\Users\Admin\AppData\Local\Microsoft\Windows\Temporary Internet Files\Content.IE5\Q445ZOHK\Perfect-Ea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\AppData\Local\Microsoft\Windows\Temporary Internet Files\Content.IE5\Q445ZOHK\Perfect-Ea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415" cy="49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6E6A" w:rsidRPr="001435A7" w:rsidRDefault="00386E6A" w:rsidP="00386E6A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1435A7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Our Holiday Program will be </w:t>
                      </w:r>
                      <w:r w:rsidR="00FA73C8">
                        <w:rPr>
                          <w:rFonts w:ascii="Century Gothic" w:hAnsi="Century Gothic"/>
                          <w:sz w:val="40"/>
                          <w:szCs w:val="40"/>
                        </w:rPr>
                        <w:t>Thursday</w:t>
                      </w:r>
                      <w:r w:rsidRPr="001435A7">
                        <w:rPr>
                          <w:rFonts w:ascii="Century Gothic" w:hAnsi="Century Gothic"/>
                          <w:sz w:val="40"/>
                          <w:szCs w:val="40"/>
                        </w:rPr>
                        <w:t>, December 20</w:t>
                      </w:r>
                      <w:r w:rsidRPr="001435A7">
                        <w:rPr>
                          <w:rFonts w:ascii="Century Gothic" w:hAnsi="Century Gothic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1435A7">
                        <w:rPr>
                          <w:rFonts w:ascii="Century Gothic" w:hAnsi="Century Gothic"/>
                          <w:sz w:val="40"/>
                          <w:szCs w:val="40"/>
                        </w:rPr>
                        <w:t>, at 7pm</w:t>
                      </w:r>
                    </w:p>
                  </w:txbxContent>
                </v:textbox>
              </v:shape>
            </w:pict>
          </mc:Fallback>
        </mc:AlternateContent>
      </w:r>
      <w:r w:rsidR="00EB4CE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CFA453" wp14:editId="09DFAE91">
                <wp:simplePos x="0" y="0"/>
                <wp:positionH relativeFrom="column">
                  <wp:posOffset>4953000</wp:posOffset>
                </wp:positionH>
                <wp:positionV relativeFrom="paragraph">
                  <wp:posOffset>2065655</wp:posOffset>
                </wp:positionV>
                <wp:extent cx="2008505" cy="965200"/>
                <wp:effectExtent l="0" t="0" r="0" b="6350"/>
                <wp:wrapNone/>
                <wp:docPr id="2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94E0" w14:textId="77777777" w:rsidR="00C34E04" w:rsidRPr="00C34E04" w:rsidRDefault="00C34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4E04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Pr="001435A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15 Off if you pay by December 31</w:t>
                            </w:r>
                            <w:r w:rsidRPr="001435A7">
                              <w:rPr>
                                <w:rFonts w:ascii="Century Gothic" w:hAnsi="Century Gothic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1435A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!</w:t>
                            </w:r>
                            <w:r w:rsidR="00FA63F1" w:rsidRPr="001435A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br/>
                            </w:r>
                            <w:r w:rsidR="00EB4CE6" w:rsidRPr="00EB4CE6">
                              <w:rPr>
                                <w:sz w:val="28"/>
                                <w:szCs w:val="32"/>
                              </w:rPr>
                              <w:t>($25 off for 2 or more children)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left:0;text-align:left;margin-left:390pt;margin-top:162.65pt;width:158.15pt;height:7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puhAIAABgFAAAOAAAAZHJzL2Uyb0RvYy54bWysVNmO2yAUfa/Uf0C8Z2xHTia24oxmaapK&#10;00Wa6QcQg2NUzKVAYk+r/nsvOEkzXaSqqh8wy+Xc5ZzL8mroFNkL6yToimYXKSVC18Cl3lb04+N6&#10;sqDEeaY5U6BFRZ+Eo1erly+WvSnFFFpQXFiCINqVvalo670pk8TVreiYuwAjNB42YDvmcWm3Cbes&#10;R/ROJdM0nSc9WG4s1MI53L0bD+kq4jeNqP37pnHCE1VRjM3H0cZxE8ZktWTl1jLTyvoQBvuHKDom&#10;NTo9Qd0xz8jOyl+gOllbcND4ixq6BJpG1iLmgNlk6U/ZPLTMiJgLFseZU5nc/4Ot3+0/WCJ5Racz&#10;SjTrkKNHMXhyAwPJF6E+vXElmj0YNPQD7iPPMVdn7qH+5IiG25bprbi2FvpWMI7xZeFmcnZ1xHEB&#10;ZNO/BY5+2M5DBBoa24XiYTkIoiNPTyduQiw1biLZi1mKMdZ4VsxnuI4uWHm8bazzrwV0JEwqapH7&#10;iM72986HaFh5NAnOHCjJ11KpuLDbza2yZM9QJ+v4HdCfmSkdjDWEayPiuINBoo9wFsKNvH8tsmme&#10;3kyLyXq+uJzk63w2KS7TxSTNiptinuZFfrf+FgLM8rKVnAt9L7U4ajDL/47jQzeM6okqJD3WZ4Zs&#10;xrz+mGQav98l2UmPLalkV9HFyYiVgdhXmmParPRMqnGePA8/VhlrcPzHqkQZBOZHDfhhM0TFndS1&#10;Af6EurCAtCH5+JzgpAX7hZIeW7Oi7vOOWUGJeqNRW0WW56GX4yKfXU5xYc9PNucnTNcIVVFPyTi9&#10;9WP/74yV2xY9jWrWcI16bGSUShDuGNVBxdh+MafDUxH6+3wdrX48aKvvAAAA//8DAFBLAwQUAAYA&#10;CAAAACEArpEAyOEAAAAMAQAADwAAAGRycy9kb3ducmV2LnhtbEyPwW7CMBBE75X6D9Yi9VIVuwRi&#10;SLNBbaVWvUL5gE1skojYjmJDwt/XnMptVjOafZNvJ9Oxix586yzC61wA07ZyqrU1wuH362UNzAey&#10;ijpnNcJVe9gWjw85ZcqNdqcv+1CzWGJ9RghNCH3Gua8abcjPXa9t9I5uMBTiOdRcDTTGctPxhRAp&#10;N9Ta+KGhXn82ujrtzwbh+DM+rzZj+R0OcrdMP6iVpbsiPs2m9zdgQU/hPww3/IgORWQq3dkqzzoE&#10;uRZxS0BIFqsE2C0hNmlUJcJSygR4kfP7EcUfAAAA//8DAFBLAQItABQABgAIAAAAIQC2gziS/gAA&#10;AOEBAAATAAAAAAAAAAAAAAAAAAAAAABbQ29udGVudF9UeXBlc10ueG1sUEsBAi0AFAAGAAgAAAAh&#10;ADj9If/WAAAAlAEAAAsAAAAAAAAAAAAAAAAALwEAAF9yZWxzLy5yZWxzUEsBAi0AFAAGAAgAAAAh&#10;ALDSGm6EAgAAGAUAAA4AAAAAAAAAAAAAAAAALgIAAGRycy9lMm9Eb2MueG1sUEsBAi0AFAAGAAgA&#10;AAAhAK6RAMjhAAAADAEAAA8AAAAAAAAAAAAAAAAA3gQAAGRycy9kb3ducmV2LnhtbFBLBQYAAAAA&#10;BAAEAPMAAADsBQAAAAA=&#10;" stroked="f">
                <v:textbox>
                  <w:txbxContent>
                    <w:p w:rsidR="00C34E04" w:rsidRPr="00C34E04" w:rsidRDefault="00C34E04">
                      <w:pPr>
                        <w:rPr>
                          <w:sz w:val="32"/>
                          <w:szCs w:val="32"/>
                        </w:rPr>
                      </w:pPr>
                      <w:r w:rsidRPr="00C34E04">
                        <w:rPr>
                          <w:sz w:val="32"/>
                          <w:szCs w:val="32"/>
                        </w:rPr>
                        <w:t>$</w:t>
                      </w:r>
                      <w:r w:rsidRPr="001435A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15 </w:t>
                      </w:r>
                      <w:proofErr w:type="gramStart"/>
                      <w:r w:rsidRPr="001435A7">
                        <w:rPr>
                          <w:rFonts w:ascii="Century Gothic" w:hAnsi="Century Gothic"/>
                          <w:sz w:val="32"/>
                          <w:szCs w:val="32"/>
                        </w:rPr>
                        <w:t>Off</w:t>
                      </w:r>
                      <w:proofErr w:type="gramEnd"/>
                      <w:r w:rsidRPr="001435A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if you pay by December 31</w:t>
                      </w:r>
                      <w:r w:rsidRPr="001435A7">
                        <w:rPr>
                          <w:rFonts w:ascii="Century Gothic" w:hAnsi="Century Gothic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1435A7">
                        <w:rPr>
                          <w:rFonts w:ascii="Century Gothic" w:hAnsi="Century Gothic"/>
                          <w:sz w:val="32"/>
                          <w:szCs w:val="32"/>
                        </w:rPr>
                        <w:t>!</w:t>
                      </w:r>
                      <w:r w:rsidR="00FA63F1" w:rsidRPr="001435A7">
                        <w:rPr>
                          <w:rFonts w:ascii="Century Gothic" w:hAnsi="Century Gothic"/>
                          <w:sz w:val="32"/>
                          <w:szCs w:val="32"/>
                        </w:rPr>
                        <w:br/>
                      </w:r>
                      <w:r w:rsidR="00EB4CE6" w:rsidRPr="00EB4CE6">
                        <w:rPr>
                          <w:sz w:val="28"/>
                          <w:szCs w:val="32"/>
                        </w:rPr>
                        <w:t>($25 off for 2 or more children)</w:t>
                      </w:r>
                    </w:p>
                  </w:txbxContent>
                </v:textbox>
              </v:shape>
            </w:pict>
          </mc:Fallback>
        </mc:AlternateContent>
      </w:r>
      <w:r w:rsidR="00C16F6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389CCE" wp14:editId="47E48A83">
                <wp:simplePos x="0" y="0"/>
                <wp:positionH relativeFrom="column">
                  <wp:posOffset>-196215</wp:posOffset>
                </wp:positionH>
                <wp:positionV relativeFrom="paragraph">
                  <wp:posOffset>4220845</wp:posOffset>
                </wp:positionV>
                <wp:extent cx="3566160" cy="1097915"/>
                <wp:effectExtent l="0" t="0" r="15240" b="26035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09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19FF3" w14:textId="77777777" w:rsidR="008D1BBC" w:rsidRDefault="008D1BBC" w:rsidP="008D1BB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D1BBC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KRK Anniversary</w:t>
                            </w:r>
                          </w:p>
                          <w:p w14:paraId="37A229E2" w14:textId="77777777" w:rsidR="008D1BBC" w:rsidRPr="008D1BBC" w:rsidRDefault="00EB4CE6" w:rsidP="008D1BB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12/6- Ms. Delores -12</w:t>
                            </w:r>
                            <w:r w:rsidR="008D1BBC" w:rsidRPr="008D1B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years</w:t>
                            </w:r>
                          </w:p>
                          <w:p w14:paraId="632D9FA3" w14:textId="77777777" w:rsidR="008D1BBC" w:rsidRPr="008D1BBC" w:rsidRDefault="00EB4CE6" w:rsidP="008D1BB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12/7- Ms.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Kisha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- 9</w:t>
                            </w:r>
                            <w:r w:rsidR="008D1BBC" w:rsidRPr="008D1B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years</w:t>
                            </w:r>
                          </w:p>
                          <w:p w14:paraId="68521691" w14:textId="77777777" w:rsidR="008D1BBC" w:rsidRPr="008D1BBC" w:rsidRDefault="00EB4CE6" w:rsidP="008D1BB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12/21</w:t>
                            </w:r>
                            <w:r w:rsidR="008D1BBC" w:rsidRPr="008D1B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- Ms.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Megan</w:t>
                            </w:r>
                            <w:r w:rsidR="008D1BBC" w:rsidRPr="008D1B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-15.45pt;margin-top:332.35pt;width:280.8pt;height:8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YZLwIAAFoEAAAOAAAAZHJzL2Uyb0RvYy54bWysVNuO0zAQfUfiHyy/0ySll23UdLV0KUJa&#10;LtIuH+A4TmLheIztNilfv2OnLdUCL4g8WB7P+HjmnJmsb4dOkYOwToIuaDZJKRGaQyV1U9BvT7s3&#10;N5Q4z3TFFGhR0KNw9Hbz+tW6N7mYQguqEpYgiHZ5bwraem/yJHG8FR1zEzBCo7MG2zGPpm2SyrIe&#10;0TuVTNN0kfRgK2OBC+fw9H500k3Er2vB/Ze6dsITVVDMzcfVxrUMa7JZs7yxzLSSn9Jg/5BFx6TG&#10;Ry9Q98wzsrfyN6hOcgsOaj/h0CVQ15KLWANWk6UvqnlsmRGxFiTHmQtN7v/B8s+Hr5bIqqDTJSWa&#10;dajRkxg8eQcDmc0DP71xOYY9Ggz0A56jzrFWZx6Af3dEw7ZluhF31kLfClZhflm4mVxdHXFcACn7&#10;T1DhO2zvIQINte0CeUgHQXTU6XjRJuTC8fDtfLHIFuji6MvS1XKVxewSlp+vG+v8BwEdCZuCWhQ/&#10;wrPDg/MhHZafQ8JrDpSsdlKpaNim3CpLDgwbZRe/WMGLMKVJX9DVfDofGfgrRBq/P0F00mPHK9kV&#10;9OYSxPLA23tdxX70TKpxjykrfSIycDey6IdyiJqtzvqUUB2RWQtjg+NA4qYF+5OSHpu7oO7HnllB&#10;ifqoUZ1VNpuFaYjGbL6comGvPeW1h2mOUAX1lIzbrR8naG+sbFp8aewHDXeoaC0j10H6MatT+tjA&#10;UYLTsIUJubZj1K9fwuYZAAD//wMAUEsDBBQABgAIAAAAIQAKaTzR4QAAAAsBAAAPAAAAZHJzL2Rv&#10;d25yZXYueG1sTI/BTsMwDIbvSLxDZCQuaEugo91K0wkhgeAGYxrXrMnaisQpSdaVt8ec4GbLvz5/&#10;f7WenGWjCbH3KOF6LoAZbLzusZWwfX+cLYHFpFAr69FI+DYR1vX5WaVK7U/4ZsZNahlBMJZKQpfS&#10;UHIem844Fed+MEi3gw9OJVpDy3VQJ4I7y2+EyLlTPdKHTg3moTPN5+boJCwXz+NHfMled01+sKt0&#10;VYxPX0HKy4vp/g5YMlP6C8OvPqlDTU57f0QdmZUwy8SKohLyfFEAo8RtJmjYEz4rcuB1xf93qH8A&#10;AAD//wMAUEsBAi0AFAAGAAgAAAAhALaDOJL+AAAA4QEAABMAAAAAAAAAAAAAAAAAAAAAAFtDb250&#10;ZW50X1R5cGVzXS54bWxQSwECLQAUAAYACAAAACEAOP0h/9YAAACUAQAACwAAAAAAAAAAAAAAAAAv&#10;AQAAX3JlbHMvLnJlbHNQSwECLQAUAAYACAAAACEAj1dGGS8CAABaBAAADgAAAAAAAAAAAAAAAAAu&#10;AgAAZHJzL2Uyb0RvYy54bWxQSwECLQAUAAYACAAAACEACmk80eEAAAALAQAADwAAAAAAAAAAAAAA&#10;AACJBAAAZHJzL2Rvd25yZXYueG1sUEsFBgAAAAAEAAQA8wAAAJcFAAAAAA==&#10;">
                <v:textbox>
                  <w:txbxContent>
                    <w:p w:rsidR="008D1BBC" w:rsidRDefault="008D1BBC" w:rsidP="008D1BB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</w:pPr>
                      <w:r w:rsidRPr="008D1BBC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KRK Anniversary</w:t>
                      </w:r>
                    </w:p>
                    <w:p w:rsidR="008D1BBC" w:rsidRPr="008D1BBC" w:rsidRDefault="00EB4CE6" w:rsidP="008D1BB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12/6-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Ms. Delores -12</w:t>
                      </w:r>
                      <w:r w:rsidR="008D1BBC" w:rsidRPr="008D1BB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years</w:t>
                      </w:r>
                    </w:p>
                    <w:p w:rsidR="008D1BBC" w:rsidRPr="008D1BBC" w:rsidRDefault="00EB4CE6" w:rsidP="008D1BB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12/7- Ms.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Kisha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- 9</w:t>
                      </w:r>
                      <w:r w:rsidR="008D1BBC" w:rsidRPr="008D1BB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years</w:t>
                      </w:r>
                    </w:p>
                    <w:p w:rsidR="008D1BBC" w:rsidRPr="008D1BBC" w:rsidRDefault="00EB4CE6" w:rsidP="008D1BB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12/21</w:t>
                      </w:r>
                      <w:r w:rsidR="008D1BBC" w:rsidRPr="008D1BB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- Ms.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Megan</w:t>
                      </w:r>
                      <w:r w:rsidR="008D1BBC" w:rsidRPr="008D1BB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769F" w:rsidRPr="001435A7" w:rsidSect="00760E4B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6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09"/>
    <w:rsid w:val="0000112E"/>
    <w:rsid w:val="0005642F"/>
    <w:rsid w:val="00084CBF"/>
    <w:rsid w:val="000D3907"/>
    <w:rsid w:val="001149B1"/>
    <w:rsid w:val="001435A7"/>
    <w:rsid w:val="00146C3C"/>
    <w:rsid w:val="00164876"/>
    <w:rsid w:val="001C7C78"/>
    <w:rsid w:val="001D10B4"/>
    <w:rsid w:val="002467FA"/>
    <w:rsid w:val="00257EE3"/>
    <w:rsid w:val="002D0702"/>
    <w:rsid w:val="0031769F"/>
    <w:rsid w:val="00386E6A"/>
    <w:rsid w:val="003A390C"/>
    <w:rsid w:val="003B57E6"/>
    <w:rsid w:val="003E564B"/>
    <w:rsid w:val="00422B18"/>
    <w:rsid w:val="0047735C"/>
    <w:rsid w:val="005301DF"/>
    <w:rsid w:val="00546450"/>
    <w:rsid w:val="00563295"/>
    <w:rsid w:val="00566F25"/>
    <w:rsid w:val="005E2505"/>
    <w:rsid w:val="00603DFC"/>
    <w:rsid w:val="0069673B"/>
    <w:rsid w:val="006B75D8"/>
    <w:rsid w:val="006D49E7"/>
    <w:rsid w:val="007071A8"/>
    <w:rsid w:val="00707C14"/>
    <w:rsid w:val="00717272"/>
    <w:rsid w:val="00744C6A"/>
    <w:rsid w:val="00760E4B"/>
    <w:rsid w:val="0076640C"/>
    <w:rsid w:val="00767C60"/>
    <w:rsid w:val="007D1701"/>
    <w:rsid w:val="007D5CBF"/>
    <w:rsid w:val="007F5F9D"/>
    <w:rsid w:val="00803D20"/>
    <w:rsid w:val="00821526"/>
    <w:rsid w:val="0082470D"/>
    <w:rsid w:val="00882A5B"/>
    <w:rsid w:val="0089455A"/>
    <w:rsid w:val="008A769F"/>
    <w:rsid w:val="008D1BBC"/>
    <w:rsid w:val="00900D55"/>
    <w:rsid w:val="009039FD"/>
    <w:rsid w:val="00912DB4"/>
    <w:rsid w:val="00982299"/>
    <w:rsid w:val="009B75CD"/>
    <w:rsid w:val="009D3CC3"/>
    <w:rsid w:val="009D78D2"/>
    <w:rsid w:val="009E049D"/>
    <w:rsid w:val="009E2E6F"/>
    <w:rsid w:val="00A51AAD"/>
    <w:rsid w:val="00A82709"/>
    <w:rsid w:val="00AF5151"/>
    <w:rsid w:val="00B220EC"/>
    <w:rsid w:val="00B37EE1"/>
    <w:rsid w:val="00B56A3A"/>
    <w:rsid w:val="00B77C12"/>
    <w:rsid w:val="00BC4371"/>
    <w:rsid w:val="00BF22B7"/>
    <w:rsid w:val="00C16F6D"/>
    <w:rsid w:val="00C213EC"/>
    <w:rsid w:val="00C34E04"/>
    <w:rsid w:val="00C4430D"/>
    <w:rsid w:val="00C64419"/>
    <w:rsid w:val="00C66E73"/>
    <w:rsid w:val="00CE5587"/>
    <w:rsid w:val="00CF281C"/>
    <w:rsid w:val="00D014E1"/>
    <w:rsid w:val="00D1453D"/>
    <w:rsid w:val="00D502DF"/>
    <w:rsid w:val="00DD515F"/>
    <w:rsid w:val="00E023B5"/>
    <w:rsid w:val="00E16F3F"/>
    <w:rsid w:val="00E33169"/>
    <w:rsid w:val="00E43E09"/>
    <w:rsid w:val="00E6528C"/>
    <w:rsid w:val="00EB4CE6"/>
    <w:rsid w:val="00EC6A3E"/>
    <w:rsid w:val="00EF6910"/>
    <w:rsid w:val="00F05E2C"/>
    <w:rsid w:val="00F7274D"/>
    <w:rsid w:val="00F95333"/>
    <w:rsid w:val="00FA0C58"/>
    <w:rsid w:val="00FA11BE"/>
    <w:rsid w:val="00FA1911"/>
    <w:rsid w:val="00FA5997"/>
    <w:rsid w:val="00FA63F1"/>
    <w:rsid w:val="00FA73C8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6401F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30.png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image" Target="media/image6.jpeg"/><Relationship Id="rId18" Type="http://schemas.openxmlformats.org/officeDocument/2006/relationships/image" Target="media/image60.jpeg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8" Type="http://schemas.openxmlformats.org/officeDocument/2006/relationships/image" Target="media/image10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dmin\AppData\Roaming\Microsoft\Templates\PMG_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E6324-0C9D-5C47-AA52-BDBF90B27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C:\Users\Admin\AppData\Roaming\Microsoft\Templates\PMG_Newsletter.dotx</Template>
  <TotalTime>0</TotalTime>
  <Pages>1</Pages>
  <Words>42</Words>
  <Characters>242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Windows User</dc:creator>
  <cp:lastModifiedBy>Admin Rose Marketing</cp:lastModifiedBy>
  <cp:revision>2</cp:revision>
  <cp:lastPrinted>2018-11-30T20:47:00Z</cp:lastPrinted>
  <dcterms:created xsi:type="dcterms:W3CDTF">2018-12-10T21:08:00Z</dcterms:created>
  <dcterms:modified xsi:type="dcterms:W3CDTF">2018-12-10T21:08:00Z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