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1B76F7" w:rsidP="0054562B">
      <w:pPr>
        <w:ind w:left="-360" w:right="-450"/>
      </w:pPr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230.05pt;margin-top:328.3pt;width:108.5pt;height:31.9pt;z-index:251674624">
            <v:textbox>
              <w:txbxContent>
                <w:p w:rsidR="0034568A" w:rsidRDefault="001B76F7" w:rsidP="0034568A">
                  <w:pPr>
                    <w:jc w:val="center"/>
                  </w:pPr>
                  <w:r w:rsidRPr="001B76F7">
                    <w:rPr>
                      <w:highlight w:val="yellow"/>
                    </w:rPr>
                    <w:t>Jack And The Beanstalk</w:t>
                  </w:r>
                  <w:r w:rsidR="008A57DA">
                    <w:t xml:space="preserve"> </w:t>
                  </w:r>
                </w:p>
              </w:txbxContent>
            </v:textbox>
          </v:shape>
        </w:pict>
      </w:r>
      <w:r w:rsidR="008A57DA">
        <w:rPr>
          <w:noProof/>
        </w:rPr>
        <w:pict>
          <v:shape id="_x0000_s1058" type="#_x0000_t202" style="position:absolute;left:0;text-align:left;margin-left:230.05pt;margin-top:750.1pt;width:108.5pt;height:20.95pt;z-index:251677696">
            <v:textbox>
              <w:txbxContent>
                <w:p w:rsidR="0034568A" w:rsidRDefault="001B76F7" w:rsidP="0034568A">
                  <w:pPr>
                    <w:jc w:val="center"/>
                  </w:pPr>
                  <w:r w:rsidRPr="001B76F7">
                    <w:rPr>
                      <w:highlight w:val="yellow"/>
                    </w:rPr>
                    <w:t>Healthy Me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34568A">
        <w:rPr>
          <w:noProof/>
        </w:rPr>
        <w:pict>
          <v:shape id="_x0000_s1056" type="#_x0000_t202" style="position:absolute;left:0;text-align:left;margin-left:230.05pt;margin-top:472.3pt;width:111.75pt;height:22.9pt;z-index:251675648">
            <v:textbox>
              <w:txbxContent>
                <w:p w:rsidR="0034568A" w:rsidRPr="001B76F7" w:rsidRDefault="001B76F7" w:rsidP="0034568A">
                  <w:pPr>
                    <w:jc w:val="center"/>
                    <w:rPr>
                      <w:szCs w:val="24"/>
                    </w:rPr>
                  </w:pPr>
                  <w:r w:rsidRPr="001B76F7">
                    <w:rPr>
                      <w:szCs w:val="24"/>
                      <w:highlight w:val="yellow"/>
                    </w:rPr>
                    <w:t>Happy Hearts</w:t>
                  </w:r>
                  <w:r>
                    <w:rPr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34568A">
        <w:rPr>
          <w:noProof/>
        </w:rPr>
        <w:pict>
          <v:shape id="_x0000_s1057" type="#_x0000_t202" style="position:absolute;left:0;text-align:left;margin-left:230.05pt;margin-top:614.7pt;width:111.75pt;height:20.05pt;z-index:251676672">
            <v:textbox>
              <w:txbxContent>
                <w:p w:rsidR="0034568A" w:rsidRDefault="001B76F7" w:rsidP="0034568A">
                  <w:pPr>
                    <w:jc w:val="center"/>
                  </w:pPr>
                  <w:r w:rsidRPr="001B76F7">
                    <w:rPr>
                      <w:highlight w:val="yellow"/>
                    </w:rPr>
                    <w:t>Happy, Sad, Glad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34568A">
        <w:rPr>
          <w:noProof/>
        </w:rPr>
        <w:pict>
          <v:shape id="_x0000_s1054" type="#_x0000_t202" style="position:absolute;left:0;text-align:left;margin-left:230.05pt;margin-top:205.25pt;width:108.5pt;height:19.95pt;z-index:251673600">
            <v:textbox>
              <w:txbxContent>
                <w:p w:rsidR="0034568A" w:rsidRDefault="001B76F7" w:rsidP="0034568A">
                  <w:pPr>
                    <w:jc w:val="center"/>
                  </w:pPr>
                  <w:r>
                    <w:rPr>
                      <w:highlight w:val="yellow"/>
                    </w:rPr>
                    <w:t>High Flying</w:t>
                  </w:r>
                  <w:r w:rsidR="008A57DA" w:rsidRPr="008A57DA">
                    <w:rPr>
                      <w:highlight w:val="yellow"/>
                    </w:rPr>
                    <w:t xml:space="preserve"> Circus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8" type="#_x0000_t202" style="position:absolute;left:0;text-align:left;margin-left:10.15pt;margin-top:640.6pt;width:211.75pt;height:124.6pt;z-index:2516684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343B3C" w:rsidRDefault="00343B3C" w:rsidP="00592C89"/>
                <w:p w:rsidR="00C5237E" w:rsidRDefault="00C5237E" w:rsidP="00C523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83892" cy="1276065"/>
                        <wp:effectExtent l="0" t="0" r="0" b="0"/>
                        <wp:docPr id="2" name="Picture 1" descr="Image result for houston rodeo 2019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houston rodeo 2019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2321" cy="128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1" o:spid="_x0000_s1029" type="#_x0000_t202" style="position:absolute;left:0;text-align:left;margin-left:8.55pt;margin-top:103.85pt;width:216.6pt;height:121.35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inset="0,0,0,0">
              <w:txbxContent>
                <w:p w:rsidR="00343B3C" w:rsidRPr="004907EB" w:rsidRDefault="004936A2" w:rsidP="00C5237E">
                  <w:pPr>
                    <w:pStyle w:val="BodyText"/>
                    <w:jc w:val="center"/>
                    <w:rPr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29021" cy="1501254"/>
                        <wp:effectExtent l="19050" t="0" r="0" b="0"/>
                        <wp:docPr id="44" name="Picture 27" descr="Image result for dental health month 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Image result for dental health month 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583" cy="1508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5" o:spid="_x0000_s1026" type="#_x0000_t202" style="position:absolute;left:0;text-align:left;margin-left:460.25pt;margin-top:100.25pt;width:94.3pt;height:124.95pt;z-index:2516449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T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" filled="f" stroked="f">
            <v:textbox inset="0,0,0,0">
              <w:txbxContent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6906" cy="1084997"/>
                        <wp:effectExtent l="0" t="0" r="0" b="0"/>
                        <wp:docPr id="1" name="Picture 1" descr="C:\Users\Owner\AppData\Local\Microsoft\Windows\INetCache\IE\1KEH0R39\groundhog-732839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wner\AppData\Local\Microsoft\Windows\INetCache\IE\1KEH0R39\groundhog-732839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229" cy="1084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Groundhog Day (2nd)</w:t>
                  </w:r>
                </w:p>
              </w:txbxContent>
            </v:textbox>
          </v:shape>
        </w:pict>
      </w:r>
      <w:r w:rsidR="004936A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7668895" cy="10064750"/>
            <wp:effectExtent l="1905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7D9">
        <w:rPr>
          <w:noProof/>
          <w:lang w:eastAsia="zh-CN"/>
        </w:rPr>
        <w:pict>
          <v:shape id="Text Box 9" o:spid="_x0000_s1042" type="#_x0000_t202" style="position:absolute;left:0;text-align:left;margin-left:122.7pt;margin-top:230.6pt;width:102.45pt;height:129.6pt;z-index:25164902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style="mso-next-textbox:#Text Box 9" inset="0,0,0,0">
              <w:txbxContent>
                <w:p w:rsidR="000E59B4" w:rsidRDefault="000E59B4"/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9124" cy="1049124"/>
                        <wp:effectExtent l="19050" t="0" r="0" b="0"/>
                        <wp:docPr id="6" name="Picture 6" descr="C:\Users\Owner\AppData\Local\Microsoft\Windows\INetCache\IE\HD5M5Q0X\chinese_zodiac_girs_by_mastaazumarek-d1u04au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wner\AppData\Local\Microsoft\Windows\INetCache\IE\HD5M5Q0X\chinese_zodiac_girs_by_mastaazumarek-d1u04au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0960" cy="1050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Chinese New Year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9.1pt;height:129.4pt;z-index:25165516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style="mso-next-textbox:#Text Box 16" inset="0,0,0,0">
              <w:txbxContent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11394" cy="1139588"/>
                        <wp:effectExtent l="19050" t="0" r="3006" b="0"/>
                        <wp:docPr id="10" name="Picture 10" descr="C:\Users\Owner\AppData\Local\Microsoft\Windows\INetCache\IE\HD5M5Q0X\abraham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Owner\AppData\Local\Microsoft\Windows\INetCache\IE\HD5M5Q0X\abraham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518" cy="1139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Abraham Lincoln Birthday</w:t>
                  </w:r>
                </w:p>
              </w:txbxContent>
            </v:textbox>
          </v:shape>
        </w:pict>
      </w:r>
      <w:bookmarkEnd w:id="0"/>
      <w:r w:rsidR="00AD27D9">
        <w:rPr>
          <w:noProof/>
          <w:lang w:eastAsia="zh-CN"/>
        </w:rPr>
        <w:pict>
          <v:shape id="Text Box 2" o:spid="_x0000_s1027" type="#_x0000_t202" style="position:absolute;left:0;text-align:left;margin-left:348.1pt;margin-top:122.75pt;width:99.65pt;height:102.45pt;z-index:2516439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3" o:spid="_x0000_s1028" type="#_x0000_t202" style="position:absolute;left:0;text-align:left;margin-left:233.55pt;margin-top:122.75pt;width:99.65pt;height:102.45pt;z-index:251664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2" o:spid="_x0000_s1030" type="#_x0000_t202" style="position:absolute;left:0;text-align:left;margin-left:125.5pt;margin-top:122.1pt;width:99.65pt;height:103.05pt;z-index:25166336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inset="0,0,0,0">
              <w:txbxContent>
                <w:p w:rsidR="00343B3C" w:rsidRPr="001B3B33" w:rsidRDefault="00AD27D9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hyperlink r:id="rId11" w:history="1">
                    <w:r w:rsidR="00CE766F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www.kidsrkidsspacecenter.com</w:t>
                    </w:r>
                  </w:hyperlink>
                  <w:r w:rsidR="00343B3C" w:rsidRPr="001B3B33">
                    <w:rPr>
                      <w:rFonts w:ascii="Verdana" w:hAnsi="Verdana"/>
                      <w:color w:val="FFFFFF"/>
                      <w:sz w:val="20"/>
                    </w:rPr>
                    <w:t xml:space="preserve">   </w:t>
                  </w:r>
                  <w:r w:rsidR="00CE766F">
                    <w:rPr>
                      <w:rFonts w:ascii="Verdana" w:hAnsi="Verdana"/>
                      <w:color w:val="FFFFFF"/>
                      <w:sz w:val="20"/>
                    </w:rPr>
                    <w:t>281-557-0062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inset="0,0,0,0">
              <w:txbxContent>
                <w:p w:rsidR="00210CF1" w:rsidRDefault="00210CF1"/>
                <w:p w:rsidR="000E59B4" w:rsidRDefault="004936A2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3379" cy="954650"/>
                        <wp:effectExtent l="19050" t="0" r="0" b="0"/>
                        <wp:docPr id="14" name="Picture 14" descr="Image result for valentin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age result for valentin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550" cy="95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CF1" w:rsidRPr="000E59B4" w:rsidRDefault="000E59B4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Pink &amp; Red</w:t>
                  </w:r>
                </w:p>
                <w:p w:rsidR="00210CF1" w:rsidRDefault="00210CF1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Valentine Parties</w:t>
                  </w:r>
                </w:p>
                <w:p w:rsidR="005B2FFD" w:rsidRPr="00210CF1" w:rsidRDefault="005B2FFD" w:rsidP="00210CF1">
                  <w:pPr>
                    <w:jc w:val="center"/>
                    <w:rPr>
                      <w:color w:val="FF0000"/>
                      <w:szCs w:val="24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@ 2:30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inset="0,0,0,0">
              <w:txbxContent>
                <w:p w:rsidR="00343B3C" w:rsidRPr="004907EB" w:rsidRDefault="00343B3C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4936A2" w:rsidRDefault="004936A2" w:rsidP="00592C89"/>
                <w:p w:rsidR="004936A2" w:rsidRDefault="004936A2" w:rsidP="00165D33">
                  <w:pPr>
                    <w:jc w:val="center"/>
                  </w:pPr>
                  <w:r w:rsidRPr="004936A2">
                    <w:rPr>
                      <w:noProof/>
                    </w:rPr>
                    <w:drawing>
                      <wp:inline distT="0" distB="0" distL="0" distR="0">
                        <wp:extent cx="784466" cy="814513"/>
                        <wp:effectExtent l="19050" t="0" r="0" b="0"/>
                        <wp:docPr id="12" name="Picture 2" descr="C:\Users\Owner\AppData\Local\Microsoft\Windows\INetCache\IE\THCV7PLE\1abd_justice_league_infant_socks_6-pack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wner\AppData\Local\Microsoft\Windows\INetCache\IE\THCV7PLE\1abd_justice_league_infant_socks_6-pack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750" cy="813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0E59B4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Bring A New Pair Of Socks</w:t>
                  </w:r>
                </w:p>
                <w:p w:rsidR="004936A2" w:rsidRDefault="004936A2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6" type="#_x0000_t202" style="position:absolute;left:0;text-align:left;margin-left:349.85pt;margin-top:640.6pt;width:99pt;height:133.6pt;z-index:25166643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343B3C" w:rsidRDefault="00343B3C" w:rsidP="00592C89"/>
                <w:p w:rsidR="004936A2" w:rsidRDefault="004936A2" w:rsidP="00592C89"/>
                <w:p w:rsid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noProof/>
                      <w:color w:val="FF0000"/>
                      <w:sz w:val="22"/>
                      <w:szCs w:val="22"/>
                    </w:rPr>
                    <w:drawing>
                      <wp:inline distT="0" distB="0" distL="0" distR="0">
                        <wp:extent cx="968991" cy="968991"/>
                        <wp:effectExtent l="19050" t="0" r="2559" b="0"/>
                        <wp:docPr id="13" name="Picture 3" descr="C:\Users\Owner\AppData\Local\Microsoft\Windows\INetCache\IE\THCV7PLE\yhst-15176515912150_2095_50160836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wner\AppData\Local\Microsoft\Windows\INetCache\IE\THCV7PLE\yhst-15176515912150_2095_50160836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562" cy="967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Sock Sorting Activity</w:t>
                  </w:r>
                </w:p>
                <w:p w:rsidR="004936A2" w:rsidRDefault="004936A2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9" o:spid="_x0000_s1037" type="#_x0000_t202" style="position:absolute;left:0;text-align:left;margin-left:462.65pt;margin-top:640.6pt;width:92.7pt;height:133.6pt;z-index:25166745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inset="0,0,0,0">
              <w:txbxContent>
                <w:p w:rsidR="00343B3C" w:rsidRPr="004907EB" w:rsidRDefault="00343B3C" w:rsidP="003E7360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3E7360"/>
                <w:p w:rsidR="00343B3C" w:rsidRDefault="00343B3C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4936A2" w:rsidRDefault="004936A2"/>
                <w:p w:rsidR="004936A2" w:rsidRDefault="004936A2"/>
                <w:p w:rsidR="004936A2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0413" cy="1135159"/>
                        <wp:effectExtent l="19050" t="0" r="1137" b="0"/>
                        <wp:docPr id="17" name="Picture 17" descr="Image result for go texan day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Image result for go texan day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732" cy="1140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color w:val="FF0000"/>
                      <w:sz w:val="22"/>
                      <w:szCs w:val="22"/>
                    </w:rPr>
                    <w:t>Go Texan Day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343B3C" w:rsidRDefault="00343B3C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34568A" w:rsidRDefault="0034568A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 xml:space="preserve">CCISD </w:t>
                  </w:r>
                  <w:r w:rsidR="0034568A">
                    <w:rPr>
                      <w:color w:val="FF0000"/>
                      <w:sz w:val="22"/>
                      <w:szCs w:val="22"/>
                    </w:rPr>
                    <w:t>CLOSED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0E59B4" w:rsidRDefault="000E59B4"/>
                <w:p w:rsidR="000E59B4" w:rsidRDefault="000E59B4"/>
                <w:p w:rsidR="000E59B4" w:rsidRDefault="000E59B4" w:rsidP="004936A2">
                  <w:pPr>
                    <w:jc w:val="center"/>
                  </w:pPr>
                </w:p>
                <w:p w:rsid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4936A2" w:rsidRPr="000E59B4" w:rsidRDefault="004936A2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4936A2" w:rsidRDefault="004936A2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6" o:spid="_x0000_s1041" type="#_x0000_t202" style="position:absolute;left:0;text-align:left;margin-left:348.1pt;margin-top:230.6pt;width:99pt;height:129.6pt;z-index:2516459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0E59B4" w:rsidRDefault="000E59B4"/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99pt;height:129.6pt;z-index:2516510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kpPrE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" filled="f" stroked="f">
            <v:textbox inset="0,0,0,0">
              <w:txbxContent>
                <w:p w:rsidR="00343B3C" w:rsidRPr="004907EB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568A" w:rsidRDefault="0034568A"/>
                <w:p w:rsidR="004936A2" w:rsidRDefault="0034568A">
                  <w:r w:rsidRPr="0034568A">
                    <w:drawing>
                      <wp:inline distT="0" distB="0" distL="0" distR="0">
                        <wp:extent cx="1189355" cy="620847"/>
                        <wp:effectExtent l="19050" t="0" r="0" b="0"/>
                        <wp:docPr id="3" name="Picture 4" descr="C:\Users\Owner\AppData\Local\Microsoft\Windows\INetCache\IE\THCV7PLE\sf7_kids1-258fv5s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wner\AppData\Local\Microsoft\Windows\INetCache\IE\THCV7PLE\sf7_kids1-258fv5s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9355" cy="620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568A" w:rsidRPr="000E59B4" w:rsidRDefault="0034568A" w:rsidP="0034568A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your favorite team attire</w:t>
                  </w:r>
                </w:p>
                <w:p w:rsidR="000E59B4" w:rsidRDefault="000E59B4"/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4936A2" w:rsidRDefault="004936A2"/>
                <w:p w:rsidR="004936A2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4862" cy="730155"/>
                        <wp:effectExtent l="19050" t="0" r="1388" b="0"/>
                        <wp:docPr id="11" name="Picture 11" descr="Image result for daddy and daughter danc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age result for daddy and daughter danc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116" cy="741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color w:val="FF0000"/>
                      <w:sz w:val="22"/>
                      <w:szCs w:val="22"/>
                    </w:rPr>
                    <w:t>Daddy &amp; Daughter Dance</w:t>
                  </w:r>
                  <w:r>
                    <w:rPr>
                      <w:color w:val="FF0000"/>
                      <w:sz w:val="22"/>
                      <w:szCs w:val="22"/>
                    </w:rPr>
                    <w:t xml:space="preserve"> 6:30-7:30p.m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343B3C" w:rsidRPr="004907EB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882CA1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7" type="#_x0000_t202" style="position:absolute;left:0;text-align:left;margin-left:125.55pt;margin-top:639.9pt;width:90pt;height:134.25pt;z-index:2516705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inset="0,0,0,0">
              <w:txbxContent>
                <w:p w:rsidR="00343B3C" w:rsidRDefault="00343B3C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9" type="#_x0000_t202" style="position:absolute;left:0;text-align:left;margin-left:9.35pt;margin-top:501.4pt;width:100.95pt;height:128.8pt;z-index:251660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inset="0,0,0,0">
              <w:txbxContent>
                <w:p w:rsidR="00343B3C" w:rsidRDefault="00343B3C"/>
                <w:p w:rsidR="00210CF1" w:rsidRDefault="00210CF1"/>
                <w:p w:rsidR="00210CF1" w:rsidRDefault="00210CF1"/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9365" cy="668655"/>
                        <wp:effectExtent l="19050" t="0" r="6985" b="0"/>
                        <wp:docPr id="20" name="Picture 20" descr="C:\Users\Owner\AppData\Local\Microsoft\Windows\INetCache\IE\3117Y8N7\Flag_of_the_United_States_Recolored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Owner\AppData\Local\Microsoft\Windows\INetCache\IE\3117Y8N7\Flag_of_the_United_States_Recolored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365" cy="668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0000"/>
                      <w:sz w:val="22"/>
                      <w:szCs w:val="22"/>
                    </w:rPr>
                    <w:t>Wear red, white, and blue.</w:t>
                  </w:r>
                </w:p>
                <w:p w:rsidR="00210CF1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CCISD CLOSED</w:t>
                  </w:r>
                </w:p>
                <w:p w:rsidR="00210CF1" w:rsidRPr="004936A2" w:rsidRDefault="00210CF1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5" o:spid="_x0000_s1050" type="#_x0000_t202" style="position:absolute;left:0;text-align:left;margin-left:8.55pt;margin-top:365.8pt;width:101.8pt;height:129.4pt;z-index:25165414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343B3C" w:rsidRDefault="00343B3C"/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4532" cy="1105980"/>
                        <wp:effectExtent l="19050" t="0" r="5118" b="0"/>
                        <wp:docPr id="9" name="Picture 9" descr="C:\Users\Owner\AppData\Local\Microsoft\Windows\INetCache\IE\THCV7PLE\sapinho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Owner\AppData\Local\Microsoft\Windows\INetCache\IE\THCV7PLE\sapinho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318" cy="1105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Green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20F7F"/>
    <w:rsid w:val="000548FF"/>
    <w:rsid w:val="00070CB3"/>
    <w:rsid w:val="000A0C0D"/>
    <w:rsid w:val="000E04DF"/>
    <w:rsid w:val="000E59B4"/>
    <w:rsid w:val="0010352F"/>
    <w:rsid w:val="00165D33"/>
    <w:rsid w:val="0017145C"/>
    <w:rsid w:val="00174B32"/>
    <w:rsid w:val="001B3B33"/>
    <w:rsid w:val="001B76F7"/>
    <w:rsid w:val="00210CF1"/>
    <w:rsid w:val="0023059C"/>
    <w:rsid w:val="00240A5D"/>
    <w:rsid w:val="00281666"/>
    <w:rsid w:val="002A2E8E"/>
    <w:rsid w:val="002A57AE"/>
    <w:rsid w:val="002D3AD2"/>
    <w:rsid w:val="002E5B8F"/>
    <w:rsid w:val="003175E1"/>
    <w:rsid w:val="00321673"/>
    <w:rsid w:val="00343B3C"/>
    <w:rsid w:val="0034568A"/>
    <w:rsid w:val="003B0A26"/>
    <w:rsid w:val="003E7360"/>
    <w:rsid w:val="00432E48"/>
    <w:rsid w:val="004907EB"/>
    <w:rsid w:val="004936A2"/>
    <w:rsid w:val="004B0F47"/>
    <w:rsid w:val="00513733"/>
    <w:rsid w:val="00536056"/>
    <w:rsid w:val="0054562B"/>
    <w:rsid w:val="005868D3"/>
    <w:rsid w:val="00592C89"/>
    <w:rsid w:val="005B2FFD"/>
    <w:rsid w:val="00655C22"/>
    <w:rsid w:val="00671A9F"/>
    <w:rsid w:val="006834DD"/>
    <w:rsid w:val="007625C1"/>
    <w:rsid w:val="00776C02"/>
    <w:rsid w:val="007C170A"/>
    <w:rsid w:val="00871222"/>
    <w:rsid w:val="00882CA1"/>
    <w:rsid w:val="008A57DA"/>
    <w:rsid w:val="008C75A2"/>
    <w:rsid w:val="00924627"/>
    <w:rsid w:val="00926475"/>
    <w:rsid w:val="009342B3"/>
    <w:rsid w:val="00A61B45"/>
    <w:rsid w:val="00AB2DB9"/>
    <w:rsid w:val="00AB5071"/>
    <w:rsid w:val="00AD27D9"/>
    <w:rsid w:val="00AF488C"/>
    <w:rsid w:val="00B27CD1"/>
    <w:rsid w:val="00B312AE"/>
    <w:rsid w:val="00C5237E"/>
    <w:rsid w:val="00CD053D"/>
    <w:rsid w:val="00CE766F"/>
    <w:rsid w:val="00D90D42"/>
    <w:rsid w:val="00D90FB8"/>
    <w:rsid w:val="00E176DC"/>
    <w:rsid w:val="00E2412A"/>
    <w:rsid w:val="00E268D1"/>
    <w:rsid w:val="00EC3AAE"/>
    <w:rsid w:val="00ED7A4C"/>
    <w:rsid w:val="00EF1808"/>
    <w:rsid w:val="00F200F3"/>
    <w:rsid w:val="00F90F59"/>
    <w:rsid w:val="00F933D9"/>
    <w:rsid w:val="00FA64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website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Woodall Creative Group</Company>
  <LinksUpToDate>false</LinksUpToDate>
  <CharactersWithSpaces>33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Cassesse</dc:creator>
  <cp:lastModifiedBy>Admin Assistant</cp:lastModifiedBy>
  <cp:revision>2</cp:revision>
  <cp:lastPrinted>2019-02-07T22:36:00Z</cp:lastPrinted>
  <dcterms:created xsi:type="dcterms:W3CDTF">2019-02-07T22:36:00Z</dcterms:created>
  <dcterms:modified xsi:type="dcterms:W3CDTF">2019-02-07T22:36:00Z</dcterms:modified>
</cp:coreProperties>
</file>