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E6110A" w:rsidP="0054562B">
      <w:pPr>
        <w:ind w:left="-360" w:right="-45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14pt;margin-top:735.6pt;width:135.85pt;height:35.45pt;z-index:251677696">
            <v:textbox>
              <w:txbxContent>
                <w:p w:rsidR="0034568A" w:rsidRDefault="00940004" w:rsidP="0034568A">
                  <w:pPr>
                    <w:jc w:val="center"/>
                  </w:pPr>
                  <w:r w:rsidRPr="00940004">
                    <w:rPr>
                      <w:highlight w:val="yellow"/>
                    </w:rPr>
                    <w:t>What Can I Learn About The Earth Sky?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220.65pt;margin-top:601.8pt;width:130.95pt;height:32.95pt;z-index:251676672">
            <v:textbox>
              <w:txbxContent>
                <w:p w:rsidR="0034568A" w:rsidRDefault="00E6110A" w:rsidP="0034568A">
                  <w:pPr>
                    <w:jc w:val="center"/>
                  </w:pPr>
                  <w:r w:rsidRPr="00E6110A">
                    <w:rPr>
                      <w:highlight w:val="yellow"/>
                    </w:rPr>
                    <w:t>How Do Living Things Grow And Change?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30.05pt;margin-top:460.5pt;width:111.75pt;height:34.7pt;z-index:251675648">
            <v:textbox>
              <w:txbxContent>
                <w:p w:rsidR="0034568A" w:rsidRPr="001B76F7" w:rsidRDefault="00E6110A" w:rsidP="0034568A">
                  <w:pPr>
                    <w:jc w:val="center"/>
                    <w:rPr>
                      <w:szCs w:val="24"/>
                    </w:rPr>
                  </w:pPr>
                  <w:r w:rsidRPr="00E6110A">
                    <w:rPr>
                      <w:szCs w:val="24"/>
                      <w:highlight w:val="yellow"/>
                    </w:rPr>
                    <w:t>How Do People Grow And Change?</w:t>
                  </w:r>
                  <w:r>
                    <w:rPr>
                      <w:szCs w:val="24"/>
                    </w:rPr>
                    <w:t xml:space="preserve"> </w:t>
                  </w:r>
                  <w:r w:rsidR="001B76F7"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20.65pt;margin-top:327.2pt;width:126.8pt;height:33pt;z-index:251674624">
            <v:textbox>
              <w:txbxContent>
                <w:p w:rsidR="0034568A" w:rsidRDefault="00E6110A" w:rsidP="0034568A">
                  <w:pPr>
                    <w:jc w:val="center"/>
                  </w:pPr>
                  <w:r w:rsidRPr="00E6110A">
                    <w:rPr>
                      <w:highlight w:val="yellow"/>
                    </w:rPr>
                    <w:t>How Do Plants Grow And Change?</w:t>
                  </w:r>
                </w:p>
              </w:txbxContent>
            </v:textbox>
          </v:shape>
        </w:pict>
      </w:r>
      <w:r w:rsidR="00D34AEC">
        <w:rPr>
          <w:noProof/>
        </w:rPr>
        <w:pict>
          <v:shape id="_x0000_s1054" type="#_x0000_t202" style="position:absolute;left:0;text-align:left;margin-left:225.15pt;margin-top:190.75pt;width:123.15pt;height:34.45pt;z-index:251673600">
            <v:textbox>
              <w:txbxContent>
                <w:p w:rsidR="0034568A" w:rsidRDefault="00E6110A" w:rsidP="0034568A">
                  <w:pPr>
                    <w:jc w:val="center"/>
                  </w:pPr>
                  <w:r w:rsidRPr="00E6110A">
                    <w:rPr>
                      <w:highlight w:val="yellow"/>
                    </w:rPr>
                    <w:t>How Do Animals Grow And Change?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8" type="#_x0000_t202" style="position:absolute;left:0;text-align:left;margin-left:10.15pt;margin-top:640.6pt;width:211.75pt;height:124.6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92C89"/>
                <w:p w:rsidR="00C5237E" w:rsidRDefault="00C5237E" w:rsidP="00C523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3892" cy="1276065"/>
                        <wp:effectExtent l="0" t="0" r="0" b="0"/>
                        <wp:docPr id="2" name="Picture 1" descr="Image result for houston rodeo 2019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uston rodeo 2019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21" cy="128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1" o:spid="_x0000_s1029" type="#_x0000_t202" style="position:absolute;left:0;text-align:left;margin-left:8.55pt;margin-top:103.85pt;width:216.6pt;height:121.3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4936A2" w:rsidP="00C5237E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9021" cy="1501254"/>
                        <wp:effectExtent l="19050" t="0" r="0" b="0"/>
                        <wp:docPr id="44" name="Picture 27" descr="Image result for dental health month 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result for dental health month 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583" cy="150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5" o:spid="_x0000_s1026" type="#_x0000_t202" style="position:absolute;left:0;text-align:left;margin-left:460.25pt;margin-top:100.25pt;width:94.3pt;height:124.95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6906" cy="1084997"/>
                        <wp:effectExtent l="0" t="0" r="0" b="0"/>
                        <wp:docPr id="1" name="Picture 1" descr="C:\Users\Owner\AppData\Local\Microsoft\Windows\INetCache\IE\1KEH0R39\groundhog-732839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1KEH0R39\groundhog-732839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29" cy="1084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Groundhog Day (2nd)</w:t>
                  </w:r>
                </w:p>
              </w:txbxContent>
            </v:textbox>
          </v:shape>
        </w:pict>
      </w:r>
      <w:r w:rsidR="004936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D9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102.45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style="mso-next-textbox:#Text Box 9" inset="0,0,0,0">
              <w:txbxContent>
                <w:p w:rsidR="000E59B4" w:rsidRDefault="000E59B4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9124" cy="1049124"/>
                        <wp:effectExtent l="19050" t="0" r="0" b="0"/>
                        <wp:docPr id="6" name="Picture 6" descr="C:\Users\Owner\AppData\Local\Microsoft\Windows\INetCache\IE\HD5M5Q0X\chinese_zodiac_girs_by_mastaazumarek-d1u04au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wner\AppData\Local\Microsoft\Windows\INetCache\IE\HD5M5Q0X\chinese_zodiac_girs_by_mastaazumarek-d1u04au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60" cy="105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Chinese New Year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9.1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style="mso-next-textbox:#Text Box 16"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394" cy="1139588"/>
                        <wp:effectExtent l="19050" t="0" r="3006" b="0"/>
                        <wp:docPr id="10" name="Picture 10" descr="C:\Users\Owner\AppData\Local\Microsoft\Windows\INetCache\IE\HD5M5Q0X\abraham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HD5M5Q0X\abraham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518" cy="113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Abraham Lincoln Birthday</w:t>
                  </w:r>
                </w:p>
              </w:txbxContent>
            </v:textbox>
          </v:shape>
        </w:pict>
      </w:r>
      <w:bookmarkEnd w:id="0"/>
      <w:r w:rsidR="00AD27D9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AD27D9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1" w:history="1">
                    <w:r w:rsidR="00CE766F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CE766F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210CF1" w:rsidRDefault="00210CF1"/>
                <w:p w:rsidR="000E59B4" w:rsidRDefault="004936A2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379" cy="954650"/>
                        <wp:effectExtent l="19050" t="0" r="0" b="0"/>
                        <wp:docPr id="14" name="Picture 14" descr="Image result for valentin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valenti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0" cy="95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F1" w:rsidRPr="000E59B4" w:rsidRDefault="000E59B4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Pink &amp; Red</w:t>
                  </w:r>
                </w:p>
                <w:p w:rsidR="00210CF1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Valentine Parties</w:t>
                  </w:r>
                </w:p>
                <w:p w:rsidR="005B2FFD" w:rsidRPr="00210CF1" w:rsidRDefault="005B2FFD" w:rsidP="00210CF1">
                  <w:pPr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@ 2:30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4936A2" w:rsidRDefault="004936A2" w:rsidP="00592C89"/>
                <w:p w:rsidR="004936A2" w:rsidRDefault="004936A2" w:rsidP="00165D33">
                  <w:pPr>
                    <w:jc w:val="center"/>
                  </w:pPr>
                  <w:r w:rsidRPr="004936A2">
                    <w:rPr>
                      <w:noProof/>
                    </w:rPr>
                    <w:drawing>
                      <wp:inline distT="0" distB="0" distL="0" distR="0">
                        <wp:extent cx="676985" cy="702914"/>
                        <wp:effectExtent l="19050" t="0" r="8815" b="0"/>
                        <wp:docPr id="12" name="Picture 2" descr="C:\Users\Owner\AppData\Local\Microsoft\Windows\INetCache\IE\THCV7PLE\1abd_justice_league_infant_socks_6-pack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1abd_justice_league_infant_socks_6-pack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426" cy="704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0E59B4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Bring A New Pair Of Socks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  <w:p w:rsidR="004936A2" w:rsidRDefault="004936A2" w:rsidP="00592C89"/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13" name="Picture 3" descr="C:\Users\Owner\AppData\Local\Microsoft\Windows\INetCache\IE\THCV7PLE\yhst-15176515912150_2095_5016083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THCV7PLE\yhst-15176515912150_2095_5016083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62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Sock Sorting Activity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4936A2" w:rsidRDefault="004936A2"/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413" cy="1135159"/>
                        <wp:effectExtent l="19050" t="0" r="1137" b="0"/>
                        <wp:docPr id="17" name="Picture 17" descr="Image result for go texan da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go texan da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32" cy="114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Go Texan Day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34568A" w:rsidRDefault="0034568A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 xml:space="preserve">CCISD </w:t>
                  </w:r>
                  <w:r w:rsidR="0034568A">
                    <w:rPr>
                      <w:color w:val="FF0000"/>
                      <w:sz w:val="22"/>
                      <w:szCs w:val="22"/>
                    </w:rPr>
                    <w:t>CLOSED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E59B4" w:rsidRDefault="000E59B4"/>
                <w:p w:rsidR="000E59B4" w:rsidRDefault="000E59B4"/>
                <w:p w:rsidR="000E59B4" w:rsidRDefault="000E59B4" w:rsidP="004936A2">
                  <w:pPr>
                    <w:jc w:val="center"/>
                  </w:pPr>
                </w:p>
                <w:p w:rsid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Pr="000E59B4" w:rsidRDefault="004936A2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Default="004936A2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568A" w:rsidRDefault="0034568A"/>
                <w:p w:rsidR="004936A2" w:rsidRDefault="0034568A" w:rsidP="00E6110A">
                  <w:pPr>
                    <w:jc w:val="center"/>
                  </w:pPr>
                  <w:r w:rsidRPr="0034568A">
                    <w:drawing>
                      <wp:inline distT="0" distB="0" distL="0" distR="0">
                        <wp:extent cx="1125940" cy="587744"/>
                        <wp:effectExtent l="19050" t="0" r="0" b="0"/>
                        <wp:docPr id="3" name="Picture 4" descr="C:\Users\Owner\AppData\Local\Microsoft\Windows\INetCache\IE\THCV7PLE\sf7_kids1-258fv5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wner\AppData\Local\Microsoft\Windows\INetCache\IE\THCV7PLE\sf7_kids1-258fv5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87" cy="58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68A" w:rsidRPr="000E59B4" w:rsidRDefault="0034568A" w:rsidP="0034568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your favorite team attire</w:t>
                  </w:r>
                </w:p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862" cy="730155"/>
                        <wp:effectExtent l="19050" t="0" r="1388" b="0"/>
                        <wp:docPr id="11" name="Picture 11" descr="Image result for daddy and daughter danc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daddy and daughter danc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16" cy="74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Daddy &amp; Daughter Dance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6:30-7:30p.m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882CA1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210CF1" w:rsidRDefault="00210CF1"/>
                <w:p w:rsidR="00210CF1" w:rsidRDefault="00210CF1"/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9365" cy="668655"/>
                        <wp:effectExtent l="19050" t="0" r="6985" b="0"/>
                        <wp:docPr id="20" name="Picture 20" descr="C:\Users\Owner\AppData\Local\Microsoft\Windows\INetCache\IE\3117Y8N7\Flag_of_the_United_States_Recolore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wner\AppData\Local\Microsoft\Windows\INetCache\IE\3117Y8N7\Flag_of_the_United_States_Recolore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22"/>
                      <w:szCs w:val="22"/>
                    </w:rPr>
                    <w:t>Wear red, white, and blue.</w:t>
                  </w:r>
                </w:p>
                <w:p w:rsidR="00210CF1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CCISD CLOSED</w:t>
                  </w:r>
                </w:p>
                <w:p w:rsidR="00210CF1" w:rsidRPr="004936A2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105980"/>
                        <wp:effectExtent l="19050" t="0" r="5118" b="0"/>
                        <wp:docPr id="9" name="Picture 9" descr="C:\Users\Owner\AppData\Local\Microsoft\Windows\INetCache\IE\THCV7PLE\sapinh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THCV7PLE\sapinh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318" cy="110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Green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48FF"/>
    <w:rsid w:val="00070CB3"/>
    <w:rsid w:val="000A0C0D"/>
    <w:rsid w:val="000E04DF"/>
    <w:rsid w:val="000E59B4"/>
    <w:rsid w:val="0010352F"/>
    <w:rsid w:val="00165D33"/>
    <w:rsid w:val="0017145C"/>
    <w:rsid w:val="00174B32"/>
    <w:rsid w:val="001B3B33"/>
    <w:rsid w:val="001B76F7"/>
    <w:rsid w:val="00210CF1"/>
    <w:rsid w:val="0023059C"/>
    <w:rsid w:val="00240A5D"/>
    <w:rsid w:val="00281666"/>
    <w:rsid w:val="002A2E8E"/>
    <w:rsid w:val="002A57AE"/>
    <w:rsid w:val="002D3AD2"/>
    <w:rsid w:val="002E5B8F"/>
    <w:rsid w:val="003175E1"/>
    <w:rsid w:val="00321673"/>
    <w:rsid w:val="00343B3C"/>
    <w:rsid w:val="0034568A"/>
    <w:rsid w:val="003B0A26"/>
    <w:rsid w:val="003E7360"/>
    <w:rsid w:val="00432E48"/>
    <w:rsid w:val="004907EB"/>
    <w:rsid w:val="004936A2"/>
    <w:rsid w:val="004B0F47"/>
    <w:rsid w:val="004B13B3"/>
    <w:rsid w:val="00513733"/>
    <w:rsid w:val="00536056"/>
    <w:rsid w:val="0054562B"/>
    <w:rsid w:val="005868D3"/>
    <w:rsid w:val="00592C89"/>
    <w:rsid w:val="005B2FFD"/>
    <w:rsid w:val="00655C22"/>
    <w:rsid w:val="00671A9F"/>
    <w:rsid w:val="006834DD"/>
    <w:rsid w:val="007625C1"/>
    <w:rsid w:val="00776C02"/>
    <w:rsid w:val="007C170A"/>
    <w:rsid w:val="00871222"/>
    <w:rsid w:val="00882CA1"/>
    <w:rsid w:val="008A57DA"/>
    <w:rsid w:val="008C75A2"/>
    <w:rsid w:val="00924627"/>
    <w:rsid w:val="00926475"/>
    <w:rsid w:val="009342B3"/>
    <w:rsid w:val="00940004"/>
    <w:rsid w:val="00A61B45"/>
    <w:rsid w:val="00AB2DB9"/>
    <w:rsid w:val="00AB5071"/>
    <w:rsid w:val="00AD27D9"/>
    <w:rsid w:val="00AF488C"/>
    <w:rsid w:val="00B27CD1"/>
    <w:rsid w:val="00B312AE"/>
    <w:rsid w:val="00C5237E"/>
    <w:rsid w:val="00CD053D"/>
    <w:rsid w:val="00CE766F"/>
    <w:rsid w:val="00D34AEC"/>
    <w:rsid w:val="00D90D42"/>
    <w:rsid w:val="00E176DC"/>
    <w:rsid w:val="00E2412A"/>
    <w:rsid w:val="00E268D1"/>
    <w:rsid w:val="00E6110A"/>
    <w:rsid w:val="00EC3AAE"/>
    <w:rsid w:val="00ED7A4C"/>
    <w:rsid w:val="00EF1808"/>
    <w:rsid w:val="00F200F3"/>
    <w:rsid w:val="00F90F59"/>
    <w:rsid w:val="00F933D9"/>
    <w:rsid w:val="00FA64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ebsit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2019-02-07T22:44:00Z</cp:lastPrinted>
  <dcterms:created xsi:type="dcterms:W3CDTF">2019-02-07T22:44:00Z</dcterms:created>
  <dcterms:modified xsi:type="dcterms:W3CDTF">2019-02-07T22:44:00Z</dcterms:modified>
</cp:coreProperties>
</file>