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D34AEC" w:rsidP="0054562B">
      <w:pPr>
        <w:ind w:left="-360" w:right="-450"/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225.15pt;margin-top:601.8pt;width:119.8pt;height:32.95pt;z-index:251676672">
            <v:textbox>
              <w:txbxContent>
                <w:p w:rsidR="0034568A" w:rsidRDefault="00D34AEC" w:rsidP="0034568A">
                  <w:pPr>
                    <w:jc w:val="center"/>
                  </w:pPr>
                  <w:r w:rsidRPr="00D34AEC">
                    <w:rPr>
                      <w:highlight w:val="yellow"/>
                    </w:rPr>
                    <w:t>I Love You Because You're You</w:t>
                  </w:r>
                  <w:r w:rsidR="001B76F7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30.05pt;margin-top:340.1pt;width:108.5pt;height:20.1pt;z-index:251674624">
            <v:textbox>
              <w:txbxContent>
                <w:p w:rsidR="0034568A" w:rsidRDefault="00D34AEC" w:rsidP="0034568A">
                  <w:pPr>
                    <w:jc w:val="center"/>
                  </w:pPr>
                  <w:r w:rsidRPr="00D34AEC">
                    <w:rPr>
                      <w:highlight w:val="yellow"/>
                    </w:rPr>
                    <w:t>Circus! Circus!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225.15pt;margin-top:190.75pt;width:123.15pt;height:34.45pt;z-index:251673600">
            <v:textbox>
              <w:txbxContent>
                <w:p w:rsidR="0034568A" w:rsidRDefault="00D34AEC" w:rsidP="0034568A">
                  <w:pPr>
                    <w:jc w:val="center"/>
                  </w:pPr>
                  <w:r w:rsidRPr="00D34AEC">
                    <w:rPr>
                      <w:highlight w:val="yellow"/>
                    </w:rPr>
                    <w:t>Water, Water Everywhere</w:t>
                  </w:r>
                </w:p>
              </w:txbxContent>
            </v:textbox>
          </v:shape>
        </w:pict>
      </w:r>
      <w:r w:rsidR="008A57DA">
        <w:rPr>
          <w:noProof/>
        </w:rPr>
        <w:pict>
          <v:shape id="_x0000_s1058" type="#_x0000_t202" style="position:absolute;left:0;text-align:left;margin-left:230.05pt;margin-top:750.1pt;width:108.5pt;height:20.95pt;z-index:251677696">
            <v:textbox>
              <w:txbxContent>
                <w:p w:rsidR="0034568A" w:rsidRDefault="00D34AEC" w:rsidP="0034568A">
                  <w:pPr>
                    <w:jc w:val="center"/>
                  </w:pPr>
                  <w:r w:rsidRPr="00D34AEC">
                    <w:rPr>
                      <w:highlight w:val="yellow"/>
                    </w:rPr>
                    <w:t>Open Arms</w:t>
                  </w:r>
                </w:p>
              </w:txbxContent>
            </v:textbox>
          </v:shape>
        </w:pict>
      </w:r>
      <w:r w:rsidR="0034568A">
        <w:rPr>
          <w:noProof/>
        </w:rPr>
        <w:pict>
          <v:shape id="_x0000_s1056" type="#_x0000_t202" style="position:absolute;left:0;text-align:left;margin-left:230.05pt;margin-top:472.3pt;width:111.75pt;height:22.9pt;z-index:251675648">
            <v:textbox>
              <w:txbxContent>
                <w:p w:rsidR="0034568A" w:rsidRPr="001B76F7" w:rsidRDefault="00D34AEC" w:rsidP="0034568A">
                  <w:pPr>
                    <w:jc w:val="center"/>
                    <w:rPr>
                      <w:szCs w:val="24"/>
                    </w:rPr>
                  </w:pPr>
                  <w:r w:rsidRPr="00D34AEC">
                    <w:rPr>
                      <w:szCs w:val="24"/>
                      <w:highlight w:val="yellow"/>
                    </w:rPr>
                    <w:t>Count Me In</w:t>
                  </w:r>
                  <w:r w:rsidR="001B76F7">
                    <w:rPr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8" type="#_x0000_t202" style="position:absolute;left:0;text-align:left;margin-left:10.15pt;margin-top:640.6pt;width:211.75pt;height:124.6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343B3C" w:rsidRDefault="00343B3C" w:rsidP="00592C89"/>
                <w:p w:rsidR="00C5237E" w:rsidRDefault="00C5237E" w:rsidP="00C523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3892" cy="1276065"/>
                        <wp:effectExtent l="0" t="0" r="0" b="0"/>
                        <wp:docPr id="2" name="Picture 1" descr="Image result for houston rodeo 2019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houston rodeo 2019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321" cy="128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1" o:spid="_x0000_s1029" type="#_x0000_t202" style="position:absolute;left:0;text-align:left;margin-left:8.55pt;margin-top:103.85pt;width:216.6pt;height:121.3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343B3C" w:rsidRPr="004907EB" w:rsidRDefault="004936A2" w:rsidP="00C5237E">
                  <w:pPr>
                    <w:pStyle w:val="BodyText"/>
                    <w:jc w:val="center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9021" cy="1501254"/>
                        <wp:effectExtent l="19050" t="0" r="0" b="0"/>
                        <wp:docPr id="44" name="Picture 27" descr="Image result for dental health month 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mage result for dental health month 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583" cy="1508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5" o:spid="_x0000_s1026" type="#_x0000_t202" style="position:absolute;left:0;text-align:left;margin-left:460.25pt;margin-top:100.25pt;width:94.3pt;height:124.95pt;z-index:2516449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6906" cy="1084997"/>
                        <wp:effectExtent l="0" t="0" r="0" b="0"/>
                        <wp:docPr id="1" name="Picture 1" descr="C:\Users\Owner\AppData\Local\Microsoft\Windows\INetCache\IE\1KEH0R39\groundhog-732839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AppData\Local\Microsoft\Windows\INetCache\IE\1KEH0R39\groundhog-732839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229" cy="1084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Groundhog Day (2nd)</w:t>
                  </w:r>
                </w:p>
              </w:txbxContent>
            </v:textbox>
          </v:shape>
        </w:pict>
      </w:r>
      <w:r w:rsidR="004936A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7668895" cy="100647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7D9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102.45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style="mso-next-textbox:#Text Box 9" inset="0,0,0,0">
              <w:txbxContent>
                <w:p w:rsidR="000E59B4" w:rsidRDefault="000E59B4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9124" cy="1049124"/>
                        <wp:effectExtent l="19050" t="0" r="0" b="0"/>
                        <wp:docPr id="6" name="Picture 6" descr="C:\Users\Owner\AppData\Local\Microsoft\Windows\INetCache\IE\HD5M5Q0X\chinese_zodiac_girs_by_mastaazumarek-d1u04au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wner\AppData\Local\Microsoft\Windows\INetCache\IE\HD5M5Q0X\chinese_zodiac_girs_by_mastaazumarek-d1u04au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960" cy="1050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Chinese New Year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9.1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style="mso-next-textbox:#Text Box 16"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1394" cy="1139588"/>
                        <wp:effectExtent l="19050" t="0" r="3006" b="0"/>
                        <wp:docPr id="10" name="Picture 10" descr="C:\Users\Owner\AppData\Local\Microsoft\Windows\INetCache\IE\HD5M5Q0X\abraham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wner\AppData\Local\Microsoft\Windows\INetCache\IE\HD5M5Q0X\abraham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518" cy="1139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Abraham Lincoln Birthday</w:t>
                  </w:r>
                </w:p>
              </w:txbxContent>
            </v:textbox>
          </v:shape>
        </w:pict>
      </w:r>
      <w:bookmarkEnd w:id="0"/>
      <w:r w:rsidR="00AD27D9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AD27D9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11" w:history="1">
                    <w:r w:rsidR="00CE766F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www.kidsrkidsspacecenter.com</w:t>
                    </w:r>
                  </w:hyperlink>
                  <w:r w:rsidR="00343B3C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CE766F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210CF1" w:rsidRDefault="00210CF1"/>
                <w:p w:rsidR="000E59B4" w:rsidRDefault="004936A2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3379" cy="954650"/>
                        <wp:effectExtent l="19050" t="0" r="0" b="0"/>
                        <wp:docPr id="14" name="Picture 14" descr="Image result for valentin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valentin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550" cy="95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CF1" w:rsidRPr="000E59B4" w:rsidRDefault="000E59B4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Pink &amp; Red</w:t>
                  </w:r>
                </w:p>
                <w:p w:rsidR="00210CF1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Valentine Parties</w:t>
                  </w:r>
                </w:p>
                <w:p w:rsidR="005B2FFD" w:rsidRPr="00210CF1" w:rsidRDefault="005B2FFD" w:rsidP="00210CF1">
                  <w:pPr>
                    <w:jc w:val="center"/>
                    <w:rPr>
                      <w:color w:val="FF0000"/>
                      <w:szCs w:val="24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@ 2:30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4936A2" w:rsidRDefault="004936A2" w:rsidP="00592C89"/>
                <w:p w:rsidR="004936A2" w:rsidRDefault="004936A2" w:rsidP="00165D33">
                  <w:pPr>
                    <w:jc w:val="center"/>
                  </w:pPr>
                  <w:r w:rsidRPr="004936A2">
                    <w:rPr>
                      <w:noProof/>
                    </w:rPr>
                    <w:drawing>
                      <wp:inline distT="0" distB="0" distL="0" distR="0">
                        <wp:extent cx="784466" cy="814513"/>
                        <wp:effectExtent l="19050" t="0" r="0" b="0"/>
                        <wp:docPr id="12" name="Picture 2" descr="C:\Users\Owner\AppData\Local\Microsoft\Windows\INetCache\IE\THCV7PLE\1abd_justice_league_infant_socks_6-pack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THCV7PLE\1abd_justice_league_infant_socks_6-pack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750" cy="813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0E59B4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Bring A New Pair Of Socks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Default="00343B3C" w:rsidP="00592C89"/>
                <w:p w:rsidR="004936A2" w:rsidRDefault="004936A2" w:rsidP="00592C89"/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>
                        <wp:extent cx="968991" cy="968991"/>
                        <wp:effectExtent l="19050" t="0" r="2559" b="0"/>
                        <wp:docPr id="13" name="Picture 3" descr="C:\Users\Owner\AppData\Local\Microsoft\Windows\INetCache\IE\THCV7PLE\yhst-15176515912150_2095_50160836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wner\AppData\Local\Microsoft\Windows\INetCache\IE\THCV7PLE\yhst-15176515912150_2095_50160836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62" cy="967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Sock Sorting Activity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Pr="004907EB" w:rsidRDefault="00343B3C" w:rsidP="003E7360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3E7360"/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4936A2" w:rsidRDefault="004936A2"/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0413" cy="1135159"/>
                        <wp:effectExtent l="19050" t="0" r="1137" b="0"/>
                        <wp:docPr id="17" name="Picture 17" descr="Image result for go texan day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 result for go texan day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32" cy="114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Go Texan Day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34568A" w:rsidRDefault="0034568A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 xml:space="preserve">CCISD </w:t>
                  </w:r>
                  <w:r w:rsidR="0034568A">
                    <w:rPr>
                      <w:color w:val="FF0000"/>
                      <w:sz w:val="22"/>
                      <w:szCs w:val="22"/>
                    </w:rPr>
                    <w:t>CLOSED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0E59B4" w:rsidRDefault="000E59B4"/>
                <w:p w:rsidR="000E59B4" w:rsidRDefault="000E59B4"/>
                <w:p w:rsidR="000E59B4" w:rsidRDefault="000E59B4" w:rsidP="004936A2">
                  <w:pPr>
                    <w:jc w:val="center"/>
                  </w:pPr>
                </w:p>
                <w:p w:rsid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Pr="000E59B4" w:rsidRDefault="004936A2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Default="004936A2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568A" w:rsidRDefault="0034568A"/>
                <w:p w:rsidR="004936A2" w:rsidRDefault="0034568A">
                  <w:r w:rsidRPr="0034568A">
                    <w:drawing>
                      <wp:inline distT="0" distB="0" distL="0" distR="0">
                        <wp:extent cx="1189355" cy="620847"/>
                        <wp:effectExtent l="19050" t="0" r="0" b="0"/>
                        <wp:docPr id="3" name="Picture 4" descr="C:\Users\Owner\AppData\Local\Microsoft\Windows\INetCache\IE\THCV7PLE\sf7_kids1-258fv5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wner\AppData\Local\Microsoft\Windows\INetCache\IE\THCV7PLE\sf7_kids1-258fv5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620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68A" w:rsidRPr="000E59B4" w:rsidRDefault="0034568A" w:rsidP="0034568A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your favorite team attire</w:t>
                  </w:r>
                </w:p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4862" cy="730155"/>
                        <wp:effectExtent l="19050" t="0" r="1388" b="0"/>
                        <wp:docPr id="11" name="Picture 11" descr="Image result for daddy and daughter danc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 result for daddy and daughter danc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116" cy="74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Daddy &amp; Daughter Dance</w:t>
                  </w:r>
                  <w:r>
                    <w:rPr>
                      <w:color w:val="FF0000"/>
                      <w:sz w:val="22"/>
                      <w:szCs w:val="22"/>
                    </w:rPr>
                    <w:t xml:space="preserve"> 6:30-7:30p.m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882CA1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343B3C" w:rsidRDefault="00343B3C"/>
                <w:p w:rsidR="00210CF1" w:rsidRDefault="00210CF1"/>
                <w:p w:rsidR="00210CF1" w:rsidRDefault="00210CF1"/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9365" cy="668655"/>
                        <wp:effectExtent l="19050" t="0" r="6985" b="0"/>
                        <wp:docPr id="20" name="Picture 20" descr="C:\Users\Owner\AppData\Local\Microsoft\Windows\INetCache\IE\3117Y8N7\Flag_of_the_United_States_Recolored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Owner\AppData\Local\Microsoft\Windows\INetCache\IE\3117Y8N7\Flag_of_the_United_States_Recolored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z w:val="22"/>
                      <w:szCs w:val="22"/>
                    </w:rPr>
                    <w:t>Wear red, white, and blue.</w:t>
                  </w:r>
                </w:p>
                <w:p w:rsidR="00210CF1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CCISD CLOSED</w:t>
                  </w:r>
                </w:p>
                <w:p w:rsidR="00210CF1" w:rsidRPr="004936A2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4532" cy="1105980"/>
                        <wp:effectExtent l="19050" t="0" r="5118" b="0"/>
                        <wp:docPr id="9" name="Picture 9" descr="C:\Users\Owner\AppData\Local\Microsoft\Windows\INetCache\IE\THCV7PLE\sapinho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wner\AppData\Local\Microsoft\Windows\INetCache\IE\THCV7PLE\sapinho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318" cy="1105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Green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548FF"/>
    <w:rsid w:val="00070CB3"/>
    <w:rsid w:val="000A0C0D"/>
    <w:rsid w:val="000E04DF"/>
    <w:rsid w:val="000E59B4"/>
    <w:rsid w:val="0010352F"/>
    <w:rsid w:val="00165D33"/>
    <w:rsid w:val="0017145C"/>
    <w:rsid w:val="00174B32"/>
    <w:rsid w:val="001B3B33"/>
    <w:rsid w:val="001B76F7"/>
    <w:rsid w:val="00210CF1"/>
    <w:rsid w:val="0023059C"/>
    <w:rsid w:val="00240A5D"/>
    <w:rsid w:val="00281666"/>
    <w:rsid w:val="002A2E8E"/>
    <w:rsid w:val="002A57AE"/>
    <w:rsid w:val="002D3AD2"/>
    <w:rsid w:val="002E5B8F"/>
    <w:rsid w:val="003175E1"/>
    <w:rsid w:val="00321673"/>
    <w:rsid w:val="00343B3C"/>
    <w:rsid w:val="0034568A"/>
    <w:rsid w:val="003B0A26"/>
    <w:rsid w:val="003E7360"/>
    <w:rsid w:val="00432E48"/>
    <w:rsid w:val="004907EB"/>
    <w:rsid w:val="004936A2"/>
    <w:rsid w:val="004B0F47"/>
    <w:rsid w:val="00513733"/>
    <w:rsid w:val="00536056"/>
    <w:rsid w:val="0054562B"/>
    <w:rsid w:val="005868D3"/>
    <w:rsid w:val="00592C89"/>
    <w:rsid w:val="005B2FFD"/>
    <w:rsid w:val="00655C22"/>
    <w:rsid w:val="00671A9F"/>
    <w:rsid w:val="006834DD"/>
    <w:rsid w:val="0070739A"/>
    <w:rsid w:val="007625C1"/>
    <w:rsid w:val="00776C02"/>
    <w:rsid w:val="007C170A"/>
    <w:rsid w:val="00871222"/>
    <w:rsid w:val="00882CA1"/>
    <w:rsid w:val="008A57DA"/>
    <w:rsid w:val="008C75A2"/>
    <w:rsid w:val="00924627"/>
    <w:rsid w:val="00926475"/>
    <w:rsid w:val="009342B3"/>
    <w:rsid w:val="00A61B45"/>
    <w:rsid w:val="00AB2DB9"/>
    <w:rsid w:val="00AB5071"/>
    <w:rsid w:val="00AD27D9"/>
    <w:rsid w:val="00AF488C"/>
    <w:rsid w:val="00B27CD1"/>
    <w:rsid w:val="00B312AE"/>
    <w:rsid w:val="00C5237E"/>
    <w:rsid w:val="00CD053D"/>
    <w:rsid w:val="00CE766F"/>
    <w:rsid w:val="00D34AEC"/>
    <w:rsid w:val="00D90D42"/>
    <w:rsid w:val="00E176DC"/>
    <w:rsid w:val="00E2412A"/>
    <w:rsid w:val="00E268D1"/>
    <w:rsid w:val="00EC3AAE"/>
    <w:rsid w:val="00ED7A4C"/>
    <w:rsid w:val="00EF1808"/>
    <w:rsid w:val="00F200F3"/>
    <w:rsid w:val="00F90F59"/>
    <w:rsid w:val="00F933D9"/>
    <w:rsid w:val="00FA64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ebsite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33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2019-02-07T22:40:00Z</cp:lastPrinted>
  <dcterms:created xsi:type="dcterms:W3CDTF">2019-02-07T22:41:00Z</dcterms:created>
  <dcterms:modified xsi:type="dcterms:W3CDTF">2019-02-07T22:41:00Z</dcterms:modified>
</cp:coreProperties>
</file>