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2" w:rsidRDefault="004F389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230505</wp:posOffset>
            </wp:positionV>
            <wp:extent cx="1849120" cy="32677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-556895</wp:posOffset>
            </wp:positionV>
            <wp:extent cx="3563620" cy="4881880"/>
            <wp:effectExtent l="19050" t="0" r="0" b="0"/>
            <wp:wrapNone/>
            <wp:docPr id="6" name="Picture 5" descr="kisscc0-flower-picture-frames-ornament-black-and-white-squ-decorative-divider-8-surplus-3-5b7598cf121404.8923069415344334870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c0-flower-picture-frames-ornament-black-and-white-squ-decorative-divider-8-surplus-3-5b7598cf121404.89230694153443348707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28D">
        <w:rPr>
          <w:noProof/>
          <w:lang w:eastAsia="zh-TW"/>
        </w:rPr>
        <w:pict>
          <v:rect id="_x0000_s1026" style="position:absolute;margin-left:-37.75pt;margin-top:-43.2pt;width:266.05pt;height:138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4F0562" w:rsidRPr="004F0562" w:rsidRDefault="004F0562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F0562">
                    <w:rPr>
                      <w:b/>
                      <w:color w:val="000000" w:themeColor="text1"/>
                      <w:sz w:val="32"/>
                      <w:szCs w:val="32"/>
                    </w:rPr>
                    <w:t>Meet:</w:t>
                  </w:r>
                </w:p>
                <w:p w:rsidR="004F0562" w:rsidRDefault="00EE680F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Taylor Politz</w:t>
                  </w:r>
                </w:p>
                <w:p w:rsidR="001428C4" w:rsidRPr="001428C4" w:rsidRDefault="00EE680F" w:rsidP="004F0562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Office Assistant &amp; Teacher</w:t>
                  </w:r>
                </w:p>
              </w:txbxContent>
            </v:textbox>
            <w10:wrap type="square" anchorx="margin" anchory="margin"/>
          </v:rect>
        </w:pict>
      </w:r>
    </w:p>
    <w:p w:rsidR="004F0562" w:rsidRDefault="004F0562"/>
    <w:p w:rsidR="004F0562" w:rsidRDefault="004F0562"/>
    <w:p w:rsidR="00F23E3F" w:rsidRDefault="004F0562">
      <w:r>
        <w:t xml:space="preserve"> </w:t>
      </w:r>
    </w:p>
    <w:p w:rsidR="004F0562" w:rsidRDefault="00D3428D">
      <w:r>
        <w:rPr>
          <w:noProof/>
          <w:lang w:eastAsia="zh-TW"/>
        </w:rPr>
        <w:pict>
          <v:rect id="_x0000_s1027" style="position:absolute;margin-left:-276.35pt;margin-top:11.55pt;width:269.95pt;height:283pt;flip:x;z-index:-251654144;mso-wrap-distance-top:7.2pt;mso-wrap-distance-bottom:7.2pt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4F0562" w:rsidRPr="001428C4" w:rsidRDefault="004F0562" w:rsidP="001428C4"/>
              </w:txbxContent>
            </v:textbox>
          </v:rect>
        </w:pict>
      </w:r>
    </w:p>
    <w:p w:rsidR="004F0562" w:rsidRPr="004F0562" w:rsidRDefault="004F0562" w:rsidP="004F0562">
      <w:pPr>
        <w:tabs>
          <w:tab w:val="left" w:pos="102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Pr="004F0562">
        <w:rPr>
          <w:b/>
          <w:sz w:val="32"/>
          <w:szCs w:val="32"/>
        </w:rPr>
        <w:t xml:space="preserve">   </w:t>
      </w:r>
      <w:r w:rsidRPr="004F0562">
        <w:rPr>
          <w:b/>
          <w:sz w:val="32"/>
          <w:szCs w:val="32"/>
          <w:u w:val="single"/>
        </w:rPr>
        <w:t>A Little Bit About Me:</w:t>
      </w:r>
    </w:p>
    <w:p w:rsidR="00E64A43" w:rsidRDefault="001428C4" w:rsidP="00EE680F">
      <w:pPr>
        <w:spacing w:line="240" w:lineRule="auto"/>
        <w:rPr>
          <w:sz w:val="32"/>
          <w:szCs w:val="32"/>
          <w:u w:val="single"/>
        </w:rPr>
      </w:pPr>
      <w:r w:rsidRPr="001428C4">
        <w:rPr>
          <w:sz w:val="32"/>
          <w:szCs w:val="32"/>
          <w:u w:val="single"/>
        </w:rPr>
        <w:t xml:space="preserve">I have been </w:t>
      </w:r>
      <w:r w:rsidR="00EE680F">
        <w:rPr>
          <w:sz w:val="32"/>
          <w:szCs w:val="32"/>
          <w:u w:val="single"/>
        </w:rPr>
        <w:t>working with children</w:t>
      </w:r>
    </w:p>
    <w:p w:rsidR="00EE680F" w:rsidRDefault="00EE680F" w:rsidP="00EE680F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for</w:t>
      </w:r>
      <w:proofErr w:type="gramEnd"/>
      <w:r>
        <w:rPr>
          <w:sz w:val="32"/>
          <w:szCs w:val="32"/>
          <w:u w:val="single"/>
        </w:rPr>
        <w:t xml:space="preserve"> over six years. I love going</w:t>
      </w:r>
    </w:p>
    <w:p w:rsidR="00EE680F" w:rsidRDefault="00EE680F" w:rsidP="00EE680F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the lake &amp; beach. I spend</w:t>
      </w:r>
    </w:p>
    <w:p w:rsidR="00EE680F" w:rsidRDefault="00EE680F" w:rsidP="00EE680F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most</w:t>
      </w:r>
      <w:proofErr w:type="gramEnd"/>
      <w:r>
        <w:rPr>
          <w:sz w:val="32"/>
          <w:szCs w:val="32"/>
          <w:u w:val="single"/>
        </w:rPr>
        <w:t xml:space="preserve"> of my free time with my</w:t>
      </w:r>
    </w:p>
    <w:p w:rsidR="00EE680F" w:rsidRPr="00CC1A59" w:rsidRDefault="00EE680F" w:rsidP="00EE680F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family</w:t>
      </w:r>
      <w:proofErr w:type="gramEnd"/>
      <w:r>
        <w:rPr>
          <w:sz w:val="32"/>
          <w:szCs w:val="32"/>
          <w:u w:val="single"/>
        </w:rPr>
        <w:t xml:space="preserve">. </w:t>
      </w:r>
    </w:p>
    <w:p w:rsidR="004F0562" w:rsidRPr="00E64A43" w:rsidRDefault="00D3428D" w:rsidP="00E64A43">
      <w:pPr>
        <w:tabs>
          <w:tab w:val="left" w:pos="5322"/>
        </w:tabs>
        <w:spacing w:line="24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9.15pt;margin-top:42.45pt;width:268.4pt;height:313.7pt;z-index:251667456;mso-width-relative:margin;mso-height-relative:margin">
            <v:textbox style="mso-next-textbox:#_x0000_s1030">
              <w:txbxContent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Food</w:t>
                  </w:r>
                  <w:r w:rsidRPr="00CC1A59">
                    <w:rPr>
                      <w:sz w:val="32"/>
                      <w:szCs w:val="32"/>
                      <w:u w:val="single"/>
                    </w:rPr>
                    <w:t>:</w:t>
                  </w:r>
                  <w:r w:rsidR="00CC1A59" w:rsidRPr="00CC1A59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Italian</w:t>
                  </w:r>
                  <w:r w:rsidR="00CC1A59" w:rsidRPr="00CC1A59">
                    <w:rPr>
                      <w:sz w:val="32"/>
                      <w:szCs w:val="32"/>
                      <w:u w:val="single"/>
                    </w:rPr>
                    <w:t>/</w:t>
                  </w:r>
                  <w:r w:rsidRPr="00CC1A59">
                    <w:rPr>
                      <w:sz w:val="32"/>
                      <w:szCs w:val="32"/>
                      <w:u w:val="single"/>
                    </w:rPr>
                    <w:t xml:space="preserve"> Mexican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Soft Drink: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Dr. Pepper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/Sprite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Book: 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Mystery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Sports: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Football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Fast Food: </w:t>
                  </w:r>
                  <w:r>
                    <w:rPr>
                      <w:sz w:val="32"/>
                      <w:szCs w:val="32"/>
                      <w:u w:val="single"/>
                    </w:rPr>
                    <w:t>Chick-</w:t>
                  </w:r>
                  <w:proofErr w:type="spellStart"/>
                  <w:r>
                    <w:rPr>
                      <w:sz w:val="32"/>
                      <w:szCs w:val="32"/>
                      <w:u w:val="single"/>
                    </w:rPr>
                    <w:t>fil</w:t>
                  </w:r>
                  <w:proofErr w:type="spellEnd"/>
                  <w:r>
                    <w:rPr>
                      <w:sz w:val="32"/>
                      <w:szCs w:val="32"/>
                      <w:u w:val="single"/>
                    </w:rPr>
                    <w:t>-A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/Chipotle</w:t>
                  </w:r>
                </w:p>
                <w:p w:rsidR="00E64A43" w:rsidRPr="001428C4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Color: 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Purple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Candy: 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Sour Worms</w:t>
                  </w:r>
                </w:p>
                <w:p w:rsidR="00E64A43" w:rsidRDefault="00E64A43" w:rsidP="00E64A43">
                  <w:pPr>
                    <w:tabs>
                      <w:tab w:val="left" w:pos="5322"/>
                    </w:tabs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Season</w:t>
                  </w:r>
                  <w:r w:rsidRPr="00EE680F">
                    <w:rPr>
                      <w:sz w:val="32"/>
                      <w:szCs w:val="32"/>
                      <w:u w:val="single"/>
                    </w:rPr>
                    <w:t>:</w:t>
                  </w:r>
                  <w:r w:rsidR="00EE680F" w:rsidRPr="00EE680F">
                    <w:rPr>
                      <w:sz w:val="32"/>
                      <w:szCs w:val="32"/>
                      <w:u w:val="single"/>
                    </w:rPr>
                    <w:t xml:space="preserve"> Fall &amp;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Summer</w:t>
                  </w:r>
                </w:p>
                <w:p w:rsidR="00D22438" w:rsidRPr="00E64A43" w:rsidRDefault="00E64A43" w:rsidP="00CC1A59">
                  <w:r>
                    <w:rPr>
                      <w:sz w:val="32"/>
                      <w:szCs w:val="32"/>
                    </w:rPr>
                    <w:t xml:space="preserve">Hobbies: </w:t>
                  </w:r>
                  <w:r w:rsidR="00EE680F">
                    <w:rPr>
                      <w:sz w:val="32"/>
                      <w:szCs w:val="32"/>
                      <w:u w:val="single"/>
                    </w:rPr>
                    <w:t>Shopping</w:t>
                  </w:r>
                </w:p>
              </w:txbxContent>
            </v:textbox>
          </v:shape>
        </w:pict>
      </w:r>
      <w:r w:rsidR="00CC1A59">
        <w:rPr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-84317</wp:posOffset>
            </wp:positionH>
            <wp:positionV relativeFrom="paragraph">
              <wp:posOffset>1413565</wp:posOffset>
            </wp:positionV>
            <wp:extent cx="2238817" cy="2671638"/>
            <wp:effectExtent l="19050" t="0" r="9083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14161db2f71c86ea953e7b7dbaee6--girl-clipart-lds-clip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817" cy="2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0562" w:rsidRPr="00E64A43" w:rsidSect="00F2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0562"/>
    <w:rsid w:val="00040129"/>
    <w:rsid w:val="00062A5A"/>
    <w:rsid w:val="000B6EBE"/>
    <w:rsid w:val="000C2005"/>
    <w:rsid w:val="000F2E92"/>
    <w:rsid w:val="001428C4"/>
    <w:rsid w:val="002C6D6D"/>
    <w:rsid w:val="00396635"/>
    <w:rsid w:val="003A0EFD"/>
    <w:rsid w:val="00450FAE"/>
    <w:rsid w:val="004C5E7F"/>
    <w:rsid w:val="004F0562"/>
    <w:rsid w:val="004F389B"/>
    <w:rsid w:val="005648C8"/>
    <w:rsid w:val="00615102"/>
    <w:rsid w:val="006179DE"/>
    <w:rsid w:val="00646325"/>
    <w:rsid w:val="006A383F"/>
    <w:rsid w:val="007C14B0"/>
    <w:rsid w:val="00800C5C"/>
    <w:rsid w:val="00A84D8A"/>
    <w:rsid w:val="00AA3006"/>
    <w:rsid w:val="00AE7785"/>
    <w:rsid w:val="00B44D47"/>
    <w:rsid w:val="00CC1A59"/>
    <w:rsid w:val="00D22438"/>
    <w:rsid w:val="00D3428D"/>
    <w:rsid w:val="00DD2F9F"/>
    <w:rsid w:val="00E64A43"/>
    <w:rsid w:val="00EE680F"/>
    <w:rsid w:val="00F23E3F"/>
    <w:rsid w:val="00FB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2018-11-28T15:03:00Z</cp:lastPrinted>
  <dcterms:created xsi:type="dcterms:W3CDTF">2018-12-18T18:03:00Z</dcterms:created>
  <dcterms:modified xsi:type="dcterms:W3CDTF">2018-12-18T18:57:00Z</dcterms:modified>
</cp:coreProperties>
</file>